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D8" w:rsidRDefault="00B154B1" w:rsidP="00AB782C">
      <w:pPr>
        <w:jc w:val="both"/>
      </w:pPr>
      <w:r>
        <w:t xml:space="preserve">                   </w:t>
      </w:r>
      <w:r w:rsidR="00AB782C">
        <w:t xml:space="preserve"> </w:t>
      </w:r>
      <w:r w:rsidR="009E3134">
        <w:t>Изначально Вышестоящий</w:t>
      </w:r>
      <w:r w:rsidR="002439D8">
        <w:t xml:space="preserve"> </w:t>
      </w:r>
      <w:r w:rsidR="009E3134">
        <w:t>Дом Изначально Вышестоящего Отца</w:t>
      </w:r>
    </w:p>
    <w:p w:rsidR="009E3134" w:rsidRDefault="009E3134" w:rsidP="00AB782C">
      <w:pPr>
        <w:jc w:val="both"/>
      </w:pPr>
      <w:r>
        <w:t xml:space="preserve">                                                  Тезисы ИВДИВО                 </w:t>
      </w:r>
    </w:p>
    <w:p w:rsidR="002C2ACC" w:rsidRDefault="002C2ACC"/>
    <w:p w:rsidR="002439D8" w:rsidRDefault="00AB782C" w:rsidP="00AB782C">
      <w:pPr>
        <w:ind w:left="5664"/>
        <w:jc w:val="both"/>
      </w:pPr>
      <w:r>
        <w:t xml:space="preserve"> </w:t>
      </w:r>
      <w:proofErr w:type="spellStart"/>
      <w:r>
        <w:t>Тупикина</w:t>
      </w:r>
      <w:proofErr w:type="spellEnd"/>
      <w:r>
        <w:t xml:space="preserve"> Лариса Николаевна </w:t>
      </w:r>
      <w:proofErr w:type="spellStart"/>
      <w:r>
        <w:t>Ав</w:t>
      </w:r>
      <w:r w:rsidR="002C2ACC">
        <w:t>атаресса</w:t>
      </w:r>
      <w:proofErr w:type="spellEnd"/>
      <w:r w:rsidR="002C2ACC">
        <w:t xml:space="preserve"> ИВО Извечно-</w:t>
      </w:r>
      <w:proofErr w:type="spellStart"/>
      <w:r w:rsidR="002C2ACC">
        <w:t>всеедино</w:t>
      </w:r>
      <w:proofErr w:type="spellEnd"/>
      <w:r w:rsidR="002C2ACC">
        <w:t>-</w:t>
      </w:r>
      <w:proofErr w:type="spellStart"/>
      <w:r w:rsidR="002C2ACC">
        <w:t>октавно</w:t>
      </w:r>
      <w:proofErr w:type="spellEnd"/>
      <w:r w:rsidR="002C2ACC">
        <w:t>-</w:t>
      </w:r>
      <w:proofErr w:type="spellStart"/>
      <w:r w:rsidR="002C2ACC">
        <w:t>метагалактично</w:t>
      </w:r>
      <w:proofErr w:type="spellEnd"/>
      <w:r w:rsidR="002C2ACC">
        <w:t>-планетарного ИВДИВО-извечно-</w:t>
      </w:r>
      <w:proofErr w:type="spellStart"/>
      <w:r w:rsidR="002C2ACC">
        <w:t>всеедино</w:t>
      </w:r>
      <w:proofErr w:type="spellEnd"/>
      <w:r w:rsidR="002C2ACC">
        <w:t>-</w:t>
      </w:r>
      <w:proofErr w:type="spellStart"/>
      <w:r w:rsidR="002C2ACC">
        <w:t>октавно</w:t>
      </w:r>
      <w:proofErr w:type="spellEnd"/>
      <w:r w:rsidR="002C2ACC">
        <w:t>-метагалактического Синтеза О</w:t>
      </w:r>
      <w:r w:rsidR="009E3134">
        <w:t>тец</w:t>
      </w:r>
      <w:r w:rsidR="002C2ACC">
        <w:t>-</w:t>
      </w:r>
      <w:r w:rsidR="00695378">
        <w:t>Ч</w:t>
      </w:r>
      <w:r w:rsidR="009E3134">
        <w:t>еловек</w:t>
      </w:r>
      <w:r w:rsidR="002C2ACC">
        <w:t>-Субъекта</w:t>
      </w:r>
      <w:r w:rsidR="00471C7D">
        <w:t xml:space="preserve"> Изначально Вышестоящего </w:t>
      </w:r>
      <w:proofErr w:type="spellStart"/>
      <w:r w:rsidR="00471C7D">
        <w:t>Аватара</w:t>
      </w:r>
      <w:proofErr w:type="spellEnd"/>
      <w:r w:rsidR="00471C7D">
        <w:t xml:space="preserve"> Синтеза Антея Изначально Вышестоящего </w:t>
      </w:r>
      <w:proofErr w:type="spellStart"/>
      <w:r w:rsidR="00471C7D">
        <w:t>Аватара</w:t>
      </w:r>
      <w:proofErr w:type="spellEnd"/>
      <w:r w:rsidR="00471C7D">
        <w:t xml:space="preserve"> Синтеза Кут </w:t>
      </w:r>
      <w:proofErr w:type="spellStart"/>
      <w:r w:rsidR="009E3134">
        <w:t>Хуми</w:t>
      </w:r>
      <w:proofErr w:type="spellEnd"/>
      <w:r w:rsidR="009E3134">
        <w:t>, Глава Метагалактического к</w:t>
      </w:r>
      <w:r w:rsidR="00471C7D">
        <w:t>луба Посвящённых ИВДИВО 1984-х архетипов ИВДИВО</w:t>
      </w:r>
      <w:r w:rsidR="002C2ACC">
        <w:t xml:space="preserve">  </w:t>
      </w:r>
      <w:r w:rsidR="002439D8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439D8" w:rsidRDefault="002439D8">
      <w:r>
        <w:t xml:space="preserve">                                                                                                                                               </w:t>
      </w:r>
    </w:p>
    <w:p w:rsidR="005512BD" w:rsidRPr="00744668" w:rsidRDefault="00E55F16" w:rsidP="00471C7D">
      <w:pPr>
        <w:jc w:val="both"/>
        <w:rPr>
          <w:b/>
        </w:rPr>
      </w:pPr>
      <w:r w:rsidRPr="00744668">
        <w:rPr>
          <w:b/>
        </w:rPr>
        <w:t xml:space="preserve">Краткий результат </w:t>
      </w:r>
      <w:r w:rsidR="009E3134">
        <w:rPr>
          <w:b/>
        </w:rPr>
        <w:t xml:space="preserve"> восприятия физическим телом С</w:t>
      </w:r>
      <w:r w:rsidR="006A106A" w:rsidRPr="00744668">
        <w:rPr>
          <w:b/>
        </w:rPr>
        <w:t xml:space="preserve">интеза Организации О-М-П ИВДИВО </w:t>
      </w:r>
      <w:proofErr w:type="gramStart"/>
      <w:r w:rsidR="006A106A" w:rsidRPr="00744668">
        <w:rPr>
          <w:b/>
        </w:rPr>
        <w:t>О-М</w:t>
      </w:r>
      <w:proofErr w:type="gramEnd"/>
      <w:r w:rsidR="006A106A" w:rsidRPr="00744668">
        <w:rPr>
          <w:b/>
        </w:rPr>
        <w:t xml:space="preserve"> Синтеза О-Ч-С ИВО с 31-</w:t>
      </w:r>
      <w:r w:rsidR="00092FDB">
        <w:rPr>
          <w:b/>
        </w:rPr>
        <w:t>о</w:t>
      </w:r>
      <w:r w:rsidR="00FD691C">
        <w:rPr>
          <w:b/>
        </w:rPr>
        <w:t>й организацией ИВДИВО 960/448 Изначально Вышестоящего Отца 1025 архетипа</w:t>
      </w:r>
    </w:p>
    <w:p w:rsidR="00A72071" w:rsidRDefault="006A106A" w:rsidP="00471C7D">
      <w:pPr>
        <w:jc w:val="both"/>
      </w:pPr>
      <w:r>
        <w:t xml:space="preserve">       В связи с переводом организации </w:t>
      </w:r>
      <w:proofErr w:type="spellStart"/>
      <w:r>
        <w:t>О</w:t>
      </w:r>
      <w:r w:rsidR="00695378">
        <w:t>ктавно</w:t>
      </w:r>
      <w:proofErr w:type="spellEnd"/>
      <w:r w:rsidR="004C7890">
        <w:t>-</w:t>
      </w:r>
      <w:proofErr w:type="spellStart"/>
      <w:r w:rsidR="004C7890">
        <w:t>метагалактично</w:t>
      </w:r>
      <w:proofErr w:type="spellEnd"/>
      <w:r w:rsidR="004C7890">
        <w:t>-планетарного</w:t>
      </w:r>
      <w:r>
        <w:t xml:space="preserve"> ИВДИВО</w:t>
      </w:r>
      <w:r w:rsidR="004C7890">
        <w:t>-</w:t>
      </w:r>
      <w:proofErr w:type="spellStart"/>
      <w:r w:rsidR="004C7890">
        <w:t>октавно</w:t>
      </w:r>
      <w:proofErr w:type="spellEnd"/>
      <w:r w:rsidR="004C7890">
        <w:t>-метагалактического</w:t>
      </w:r>
      <w:r>
        <w:t xml:space="preserve"> Синтеза О</w:t>
      </w:r>
      <w:r w:rsidR="004C7890">
        <w:t>тец</w:t>
      </w:r>
      <w:r>
        <w:t>-Ч</w:t>
      </w:r>
      <w:r w:rsidR="004C7890">
        <w:t>еловек</w:t>
      </w:r>
      <w:r>
        <w:t>-С</w:t>
      </w:r>
      <w:r w:rsidR="004C7890">
        <w:t>убъекта</w:t>
      </w:r>
      <w:r>
        <w:t xml:space="preserve"> ИВО под руководство ИВАС Антей Алины, взаимодействие данной организации</w:t>
      </w:r>
      <w:r w:rsidR="000806AD">
        <w:t xml:space="preserve"> ИВДИВО</w:t>
      </w:r>
      <w:r w:rsidR="007367D1">
        <w:t xml:space="preserve"> с 31-</w:t>
      </w:r>
      <w:r w:rsidR="00092FDB">
        <w:t>о</w:t>
      </w:r>
      <w:r w:rsidR="007367D1">
        <w:t>й организацией</w:t>
      </w:r>
      <w:r w:rsidR="004C7890">
        <w:t xml:space="preserve"> ИВДИВО 960/448 архетипической О</w:t>
      </w:r>
      <w:r w:rsidR="007367D1">
        <w:t>ктавы</w:t>
      </w:r>
      <w:r w:rsidR="00C95CED">
        <w:t xml:space="preserve"> осуществлялось с октября 2023г по январь 2024г</w:t>
      </w:r>
      <w:r w:rsidR="000806AD">
        <w:t>.</w:t>
      </w:r>
      <w:r w:rsidR="007D29F9">
        <w:t xml:space="preserve"> Для расширения внутреннего мира,</w:t>
      </w:r>
      <w:r w:rsidR="00AE6F9F">
        <w:t xml:space="preserve"> расширения </w:t>
      </w:r>
      <w:r w:rsidR="007D29F9">
        <w:t xml:space="preserve"> масштабности реализации была</w:t>
      </w:r>
      <w:r w:rsidR="009257E8">
        <w:t xml:space="preserve"> пос</w:t>
      </w:r>
      <w:r w:rsidR="00E55F16">
        <w:t xml:space="preserve">тавлена задача </w:t>
      </w:r>
      <w:proofErr w:type="gramStart"/>
      <w:r w:rsidR="00E55F16">
        <w:t>прожить</w:t>
      </w:r>
      <w:proofErr w:type="gramEnd"/>
      <w:r w:rsidR="00E55F16">
        <w:t xml:space="preserve"> физически</w:t>
      </w:r>
      <w:r w:rsidR="009257E8">
        <w:t xml:space="preserve">м телом внутреннее преобразование </w:t>
      </w:r>
      <w:proofErr w:type="spellStart"/>
      <w:r w:rsidR="009257E8">
        <w:t>двуумвиратности</w:t>
      </w:r>
      <w:proofErr w:type="spellEnd"/>
      <w:r w:rsidR="009257E8">
        <w:t xml:space="preserve"> Субъекта в частности  И</w:t>
      </w:r>
      <w:r w:rsidR="00C95CED">
        <w:t>постасным телом  и телом С</w:t>
      </w:r>
      <w:r w:rsidR="009257E8">
        <w:t xml:space="preserve">интеза </w:t>
      </w:r>
      <w:proofErr w:type="spellStart"/>
      <w:r w:rsidR="009257E8">
        <w:t>Праполномочий</w:t>
      </w:r>
      <w:proofErr w:type="spellEnd"/>
      <w:r w:rsidR="009257E8">
        <w:t xml:space="preserve"> Си</w:t>
      </w:r>
      <w:r w:rsidR="00C95CED">
        <w:t>нтеза</w:t>
      </w:r>
      <w:r w:rsidR="009257E8">
        <w:t xml:space="preserve"> ИВО</w:t>
      </w:r>
      <w:r w:rsidR="00E55F16">
        <w:t xml:space="preserve"> (Учителя Синтеза)</w:t>
      </w:r>
      <w:r w:rsidR="009257E8">
        <w:t xml:space="preserve"> в синтезе их.</w:t>
      </w:r>
    </w:p>
    <w:p w:rsidR="009257E8" w:rsidRDefault="009257E8" w:rsidP="00471C7D">
      <w:pPr>
        <w:jc w:val="both"/>
      </w:pPr>
      <w:r>
        <w:t xml:space="preserve">     Одновременно</w:t>
      </w:r>
      <w:r w:rsidR="00893A4B">
        <w:t xml:space="preserve"> применялось и </w:t>
      </w:r>
      <w:r>
        <w:t xml:space="preserve"> проживалось:</w:t>
      </w:r>
    </w:p>
    <w:p w:rsidR="009257E8" w:rsidRDefault="009257E8" w:rsidP="00471C7D">
      <w:pPr>
        <w:pStyle w:val="a3"/>
        <w:ind w:left="615"/>
        <w:jc w:val="both"/>
      </w:pPr>
      <w:r>
        <w:t>1.</w:t>
      </w:r>
      <w:r w:rsidR="00893A4B">
        <w:t>Процесс взаимодействия с</w:t>
      </w:r>
      <w:r>
        <w:t>интез</w:t>
      </w:r>
      <w:r w:rsidR="00893A4B">
        <w:t>а</w:t>
      </w:r>
      <w:r>
        <w:t xml:space="preserve"> Архетипических Мета</w:t>
      </w:r>
      <w:r w:rsidR="00E55F16">
        <w:t xml:space="preserve">галактик и Архетипических Октав </w:t>
      </w:r>
      <w:r w:rsidR="00AE6F9F">
        <w:t xml:space="preserve"> в магнитном Синтезе</w:t>
      </w:r>
      <w:r w:rsidR="007D29F9">
        <w:t xml:space="preserve"> </w:t>
      </w:r>
      <w:proofErr w:type="spellStart"/>
      <w:r w:rsidR="007D29F9">
        <w:t>Аватаров</w:t>
      </w:r>
      <w:proofErr w:type="spellEnd"/>
      <w:r w:rsidR="007D29F9">
        <w:t xml:space="preserve"> и </w:t>
      </w:r>
      <w:proofErr w:type="spellStart"/>
      <w:r w:rsidR="007D29F9">
        <w:t>Аватаресс</w:t>
      </w:r>
      <w:proofErr w:type="spellEnd"/>
      <w:r w:rsidR="00092FDB">
        <w:t xml:space="preserve"> каждой из</w:t>
      </w:r>
      <w:r w:rsidR="007D29F9">
        <w:t xml:space="preserve"> 32-х</w:t>
      </w:r>
      <w:r w:rsidR="00E55F16">
        <w:t xml:space="preserve"> организаций.</w:t>
      </w:r>
    </w:p>
    <w:p w:rsidR="009257E8" w:rsidRDefault="009257E8" w:rsidP="00471C7D">
      <w:pPr>
        <w:pStyle w:val="a3"/>
        <w:ind w:left="615"/>
        <w:jc w:val="both"/>
      </w:pPr>
      <w:r>
        <w:t>2.Синтез двух организаций</w:t>
      </w:r>
      <w:r w:rsidR="00893A4B">
        <w:t xml:space="preserve">: организации </w:t>
      </w:r>
      <w:proofErr w:type="spellStart"/>
      <w:r w:rsidR="00893A4B">
        <w:t>О</w:t>
      </w:r>
      <w:r w:rsidR="004C7890">
        <w:t>ктавно</w:t>
      </w:r>
      <w:proofErr w:type="spellEnd"/>
      <w:r w:rsidR="004C7890">
        <w:t>-</w:t>
      </w:r>
      <w:proofErr w:type="spellStart"/>
      <w:r w:rsidR="004C7890">
        <w:t>метагалактично</w:t>
      </w:r>
      <w:proofErr w:type="spellEnd"/>
      <w:r w:rsidR="004C7890">
        <w:t>-планетарного ИВДИВО</w:t>
      </w:r>
      <w:r w:rsidR="00893A4B">
        <w:t>-</w:t>
      </w:r>
      <w:proofErr w:type="spellStart"/>
      <w:r w:rsidR="004C7890">
        <w:t>октавно</w:t>
      </w:r>
      <w:proofErr w:type="spellEnd"/>
      <w:r w:rsidR="00893A4B">
        <w:t>-</w:t>
      </w:r>
      <w:r w:rsidR="004C7890">
        <w:t xml:space="preserve">метагалактического </w:t>
      </w:r>
      <w:r w:rsidR="00893A4B">
        <w:t>С</w:t>
      </w:r>
      <w:r w:rsidR="00C95CED">
        <w:t>интеза О</w:t>
      </w:r>
      <w:r w:rsidR="004C7890">
        <w:t>тца</w:t>
      </w:r>
      <w:r w:rsidR="00C95CED">
        <w:t>-Ч</w:t>
      </w:r>
      <w:r w:rsidR="004C7890">
        <w:t>еловека</w:t>
      </w:r>
      <w:r w:rsidR="00C95CED">
        <w:t>-</w:t>
      </w:r>
      <w:r w:rsidR="00893A4B">
        <w:t>С</w:t>
      </w:r>
      <w:r w:rsidR="004C7890">
        <w:t>убъекта</w:t>
      </w:r>
      <w:r w:rsidR="00893A4B">
        <w:t xml:space="preserve"> И</w:t>
      </w:r>
      <w:r w:rsidR="004C7890">
        <w:t xml:space="preserve">значально </w:t>
      </w:r>
      <w:r w:rsidR="00893A4B">
        <w:t>В</w:t>
      </w:r>
      <w:r w:rsidR="004C7890">
        <w:t xml:space="preserve">ышестоящего </w:t>
      </w:r>
      <w:r w:rsidR="00893A4B">
        <w:t>О</w:t>
      </w:r>
      <w:r w:rsidR="004C7890">
        <w:t>тца</w:t>
      </w:r>
      <w:r w:rsidR="00893A4B">
        <w:t xml:space="preserve"> и одной из 31-й организаций</w:t>
      </w:r>
      <w:r w:rsidR="00744668">
        <w:t xml:space="preserve"> в магнитном Синтезе ИВАС Кут </w:t>
      </w:r>
      <w:proofErr w:type="spellStart"/>
      <w:r w:rsidR="00744668">
        <w:t>Хуми</w:t>
      </w:r>
      <w:proofErr w:type="spellEnd"/>
      <w:r w:rsidR="00744668">
        <w:t xml:space="preserve"> </w:t>
      </w:r>
      <w:proofErr w:type="spellStart"/>
      <w:r w:rsidR="00744668">
        <w:t>Фаинь</w:t>
      </w:r>
      <w:proofErr w:type="spellEnd"/>
      <w:r w:rsidR="00744668">
        <w:t>.</w:t>
      </w:r>
    </w:p>
    <w:p w:rsidR="00893A4B" w:rsidRDefault="00893A4B" w:rsidP="00471C7D">
      <w:pPr>
        <w:pStyle w:val="a3"/>
        <w:ind w:left="615"/>
        <w:jc w:val="both"/>
      </w:pPr>
      <w:r>
        <w:t>3.Преобразование тела Учителя и Ипостасного тела в результате синтеза двух организаций.</w:t>
      </w:r>
    </w:p>
    <w:p w:rsidR="00A72071" w:rsidRDefault="00092FDB" w:rsidP="00471C7D">
      <w:pPr>
        <w:pStyle w:val="a3"/>
        <w:ind w:left="615"/>
        <w:jc w:val="both"/>
      </w:pPr>
      <w:r>
        <w:t>4. Применялись 16-рица</w:t>
      </w:r>
      <w:r w:rsidR="00A72071">
        <w:t xml:space="preserve"> развития</w:t>
      </w:r>
      <w:r w:rsidR="00893A4B">
        <w:t>, 16-</w:t>
      </w:r>
      <w:r>
        <w:t>ри</w:t>
      </w:r>
      <w:r w:rsidR="00893A4B">
        <w:t>ц</w:t>
      </w:r>
      <w:r>
        <w:t>а</w:t>
      </w:r>
      <w:r w:rsidR="00893A4B">
        <w:t xml:space="preserve"> разработки и 16-</w:t>
      </w:r>
      <w:r>
        <w:t>рица</w:t>
      </w:r>
      <w:r w:rsidR="00A72071">
        <w:t xml:space="preserve"> реализации от Человека до Отца</w:t>
      </w:r>
      <w:r w:rsidR="00C95CED">
        <w:t xml:space="preserve"> ИВО</w:t>
      </w:r>
      <w:r w:rsidR="00A72071">
        <w:t>.</w:t>
      </w:r>
    </w:p>
    <w:p w:rsidR="00A72071" w:rsidRDefault="00A72071" w:rsidP="00471C7D">
      <w:pPr>
        <w:pStyle w:val="a3"/>
        <w:ind w:left="615"/>
        <w:jc w:val="both"/>
      </w:pPr>
      <w:r>
        <w:t xml:space="preserve">5.Среди </w:t>
      </w:r>
      <w:r w:rsidR="004C7890">
        <w:t>м</w:t>
      </w:r>
      <w:r w:rsidR="00934560">
        <w:t>етодов</w:t>
      </w:r>
      <w:r w:rsidR="00EE045C">
        <w:t xml:space="preserve"> применял</w:t>
      </w:r>
      <w:r w:rsidR="00934560">
        <w:t>ись:</w:t>
      </w:r>
      <w:r w:rsidR="00EE045C">
        <w:t xml:space="preserve"> </w:t>
      </w:r>
      <w:proofErr w:type="gramStart"/>
      <w:r w:rsidR="00EE045C">
        <w:t>Метод те</w:t>
      </w:r>
      <w:r>
        <w:t>траэдра, Синтез Сфер с Нитью Синтеза от Северной к</w:t>
      </w:r>
      <w:r w:rsidR="007E37EB">
        <w:t xml:space="preserve"> Южной точке и Куб Синтеза</w:t>
      </w:r>
      <w:r w:rsidR="007D29F9">
        <w:t xml:space="preserve"> ИВО</w:t>
      </w:r>
      <w:r w:rsidR="007E37EB">
        <w:t>.</w:t>
      </w:r>
      <w:proofErr w:type="gramEnd"/>
    </w:p>
    <w:p w:rsidR="007E37EB" w:rsidRDefault="00744668" w:rsidP="00471C7D">
      <w:pPr>
        <w:pStyle w:val="a3"/>
        <w:ind w:left="615"/>
        <w:jc w:val="both"/>
      </w:pPr>
      <w:r>
        <w:t>6.</w:t>
      </w:r>
      <w:r w:rsidR="007E37EB">
        <w:t>Изменение Ипостасного т</w:t>
      </w:r>
      <w:r w:rsidR="003B1092">
        <w:t>ела и тела Учителя проживалось ф</w:t>
      </w:r>
      <w:r w:rsidR="007E37EB">
        <w:t>изическим телом</w:t>
      </w:r>
      <w:r w:rsidR="00C95CED">
        <w:t>.</w:t>
      </w:r>
    </w:p>
    <w:p w:rsidR="00744668" w:rsidRDefault="00744668" w:rsidP="00471C7D">
      <w:pPr>
        <w:pStyle w:val="a3"/>
        <w:ind w:left="615"/>
        <w:jc w:val="both"/>
      </w:pPr>
    </w:p>
    <w:p w:rsidR="00B43B37" w:rsidRDefault="007E37EB" w:rsidP="00471C7D">
      <w:pPr>
        <w:pStyle w:val="a3"/>
        <w:ind w:left="0"/>
        <w:jc w:val="both"/>
      </w:pPr>
      <w:r>
        <w:t xml:space="preserve">     Синтез с организациями дал понять отличие Архетипических Метагалактик от Архетипических Октав. Сфера Архет</w:t>
      </w:r>
      <w:r w:rsidR="00C95CED">
        <w:t>ипической Октавы развёртывалась</w:t>
      </w:r>
      <w:r>
        <w:t xml:space="preserve"> внутри тела. Синтез Архетипа представляет матрицу, в которую входит матрица Архетипической Октавы. Архетипическая матрица проходит </w:t>
      </w:r>
      <w:r>
        <w:lastRenderedPageBreak/>
        <w:t xml:space="preserve">сквозь тело и развёрнута вокруг тела. Матрица </w:t>
      </w:r>
      <w:r w:rsidR="00B43B37">
        <w:t xml:space="preserve"> Архетипической Октавы</w:t>
      </w:r>
      <w:r>
        <w:t xml:space="preserve"> более</w:t>
      </w:r>
      <w:r w:rsidR="00B43B37">
        <w:t xml:space="preserve"> плотная,</w:t>
      </w:r>
      <w:r w:rsidR="003A65D1">
        <w:t xml:space="preserve"> но более мелкая — так проживало</w:t>
      </w:r>
      <w:r w:rsidR="00B43B37">
        <w:t>сь телом. Скорость движения Архетипической Октавы выше скорости Архетипа. Синтез организаци</w:t>
      </w:r>
      <w:r w:rsidR="00744668">
        <w:t xml:space="preserve">й в магнитном Синтезе ИВАС Кут </w:t>
      </w:r>
      <w:proofErr w:type="spellStart"/>
      <w:r w:rsidR="00744668">
        <w:t>Хуми</w:t>
      </w:r>
      <w:proofErr w:type="spellEnd"/>
      <w:r w:rsidR="00744668">
        <w:t xml:space="preserve"> </w:t>
      </w:r>
      <w:proofErr w:type="spellStart"/>
      <w:r w:rsidR="00744668">
        <w:t>Фаинь</w:t>
      </w:r>
      <w:proofErr w:type="spellEnd"/>
      <w:r w:rsidR="00B43B37">
        <w:t xml:space="preserve"> </w:t>
      </w:r>
      <w:proofErr w:type="spellStart"/>
      <w:r w:rsidR="00B43B37">
        <w:t>усиляет</w:t>
      </w:r>
      <w:proofErr w:type="spellEnd"/>
      <w:r w:rsidR="00B43B37">
        <w:t xml:space="preserve"> скорость движения и уплотняет Архетипическую Октаву, </w:t>
      </w:r>
      <w:r w:rsidR="00C95CED">
        <w:t xml:space="preserve">что приводит </w:t>
      </w:r>
      <w:proofErr w:type="gramStart"/>
      <w:r w:rsidR="00C95CED">
        <w:t>к</w:t>
      </w:r>
      <w:proofErr w:type="gramEnd"/>
      <w:r w:rsidR="00C95CED">
        <w:t xml:space="preserve"> </w:t>
      </w:r>
      <w:proofErr w:type="gramStart"/>
      <w:r w:rsidR="00C95CED">
        <w:t>взрыв-</w:t>
      </w:r>
      <w:r w:rsidR="00B43B37">
        <w:t>скачку</w:t>
      </w:r>
      <w:proofErr w:type="gramEnd"/>
      <w:r w:rsidR="00B43B37">
        <w:t xml:space="preserve"> и выбросу с</w:t>
      </w:r>
      <w:r w:rsidR="009E55CA">
        <w:t xml:space="preserve">густка или нескольких сгустков </w:t>
      </w:r>
      <w:proofErr w:type="spellStart"/>
      <w:r w:rsidR="009E55CA">
        <w:t>О</w:t>
      </w:r>
      <w:r w:rsidR="00B43B37">
        <w:t>гнеобразов</w:t>
      </w:r>
      <w:proofErr w:type="spellEnd"/>
      <w:r w:rsidR="00B43B37">
        <w:t xml:space="preserve"> и переходом</w:t>
      </w:r>
      <w:r w:rsidR="00C95CED">
        <w:t xml:space="preserve"> их</w:t>
      </w:r>
      <w:r w:rsidR="00B43B37">
        <w:t xml:space="preserve"> в нижнюю спираль</w:t>
      </w:r>
      <w:r w:rsidR="00442F6C">
        <w:t xml:space="preserve">  Архетипической Метагалактики, образуя общую матрицу этой спирали и выход на новый уровень </w:t>
      </w:r>
      <w:proofErr w:type="spellStart"/>
      <w:r w:rsidR="00442F6C">
        <w:t>архетипичности</w:t>
      </w:r>
      <w:proofErr w:type="spellEnd"/>
      <w:r w:rsidR="00442F6C">
        <w:t>.</w:t>
      </w:r>
      <w:r w:rsidR="001D392D">
        <w:t xml:space="preserve"> </w:t>
      </w:r>
      <w:r w:rsidR="002854D3">
        <w:t>В дальнейшем синтезируясь</w:t>
      </w:r>
      <w:r w:rsidR="00744668">
        <w:t xml:space="preserve"> с ИВАС Кут </w:t>
      </w:r>
      <w:proofErr w:type="spellStart"/>
      <w:r w:rsidR="00934560">
        <w:t>Хум</w:t>
      </w:r>
      <w:r w:rsidR="00744668">
        <w:t>и</w:t>
      </w:r>
      <w:proofErr w:type="spellEnd"/>
      <w:r w:rsidR="002854D3">
        <w:t xml:space="preserve"> с И</w:t>
      </w:r>
      <w:r w:rsidR="00934560">
        <w:t xml:space="preserve">значально </w:t>
      </w:r>
      <w:r w:rsidR="002854D3">
        <w:t>В</w:t>
      </w:r>
      <w:r w:rsidR="00934560">
        <w:t xml:space="preserve">ышестоящим </w:t>
      </w:r>
      <w:r w:rsidR="002854D3">
        <w:t>Отцом, прося синтезировать в одну матрицу</w:t>
      </w:r>
      <w:r w:rsidR="00744668">
        <w:t xml:space="preserve"> несколько А</w:t>
      </w:r>
      <w:r w:rsidR="00934560">
        <w:t>рхетипов или несколько</w:t>
      </w:r>
      <w:r w:rsidR="00832B22">
        <w:t xml:space="preserve"> Архетипических</w:t>
      </w:r>
      <w:r w:rsidR="00934560">
        <w:t xml:space="preserve"> Октав,</w:t>
      </w:r>
      <w:r w:rsidR="00063C86">
        <w:t xml:space="preserve"> </w:t>
      </w:r>
      <w:r w:rsidR="002854D3">
        <w:t xml:space="preserve"> проживаю</w:t>
      </w:r>
      <w:r w:rsidR="005274C6">
        <w:t xml:space="preserve"> преобразование тела, большая плотность тела</w:t>
      </w:r>
      <w:r w:rsidR="00832B22">
        <w:t xml:space="preserve">. </w:t>
      </w:r>
      <w:r w:rsidR="001074AA">
        <w:t xml:space="preserve"> В теле развёртывается удовлетворение, утверждение </w:t>
      </w:r>
      <w:proofErr w:type="spellStart"/>
      <w:r w:rsidR="001074AA">
        <w:t>инсайта</w:t>
      </w:r>
      <w:proofErr w:type="spellEnd"/>
      <w:r w:rsidR="001074AA">
        <w:t>, элегантности. Что-то нов</w:t>
      </w:r>
      <w:r w:rsidR="00832B22">
        <w:t>ое развёртывается и доходит до М</w:t>
      </w:r>
      <w:r w:rsidR="001074AA">
        <w:t>озга. Проживается улыбка головного мозга. Улыбается в</w:t>
      </w:r>
      <w:r w:rsidR="00B15A39">
        <w:t>с</w:t>
      </w:r>
      <w:r w:rsidR="00DB61F9">
        <w:t>ё тело.</w:t>
      </w:r>
    </w:p>
    <w:p w:rsidR="000545AD" w:rsidRDefault="00442F6C" w:rsidP="00471C7D">
      <w:pPr>
        <w:pStyle w:val="a3"/>
        <w:ind w:left="0"/>
        <w:jc w:val="both"/>
      </w:pPr>
      <w:r>
        <w:t xml:space="preserve">     Первые орга</w:t>
      </w:r>
      <w:r w:rsidR="00092FDB">
        <w:t>низации ИВДИВО 960/448 помогли Методами, Принципами, Н</w:t>
      </w:r>
      <w:r>
        <w:t>ачалами развернуть</w:t>
      </w:r>
      <w:r w:rsidR="008A2421">
        <w:t xml:space="preserve"> </w:t>
      </w:r>
      <w:r>
        <w:t xml:space="preserve"> ощущение движени</w:t>
      </w:r>
      <w:r w:rsidR="00832B22">
        <w:t>я в теле, движения Духа, Огня, М</w:t>
      </w:r>
      <w:r>
        <w:t>асштабности, ощущения</w:t>
      </w:r>
      <w:r w:rsidR="003A65D1">
        <w:t xml:space="preserve"> новизны в теле, п</w:t>
      </w:r>
      <w:r w:rsidR="008A2421">
        <w:t>роживание телом Куба</w:t>
      </w:r>
      <w:r>
        <w:t xml:space="preserve"> Синтеза здания как методом накопления внутреннего мира. Всё тело проживалось как ячейки Куба Синтеза Частного здания.</w:t>
      </w:r>
      <w:r w:rsidR="00DE239E">
        <w:t xml:space="preserve"> При взаимодействии с последней  8-цей организаций</w:t>
      </w:r>
      <w:r w:rsidR="00832B22">
        <w:t>,</w:t>
      </w:r>
      <w:r w:rsidR="00DE239E">
        <w:t xml:space="preserve"> ощущение</w:t>
      </w:r>
      <w:r w:rsidR="00063C86">
        <w:t xml:space="preserve"> проживалось не только потоков </w:t>
      </w:r>
      <w:proofErr w:type="spellStart"/>
      <w:r w:rsidR="00063C86">
        <w:t>Огнеобразов</w:t>
      </w:r>
      <w:proofErr w:type="spellEnd"/>
      <w:r w:rsidR="00063C86">
        <w:t xml:space="preserve">, а </w:t>
      </w:r>
      <w:proofErr w:type="spellStart"/>
      <w:r w:rsidR="00063C86">
        <w:t>развёрнутось</w:t>
      </w:r>
      <w:proofErr w:type="spellEnd"/>
      <w:r w:rsidR="00DE239E">
        <w:t xml:space="preserve"> головного М</w:t>
      </w:r>
      <w:r w:rsidR="00063C86">
        <w:t>озга проживалось</w:t>
      </w:r>
      <w:r w:rsidR="00DE239E">
        <w:t xml:space="preserve"> во всём теле</w:t>
      </w:r>
      <w:proofErr w:type="gramStart"/>
      <w:r w:rsidR="00DE239E">
        <w:t xml:space="preserve"> .</w:t>
      </w:r>
      <w:proofErr w:type="gramEnd"/>
      <w:r w:rsidR="00DE239E">
        <w:t xml:space="preserve"> Ощущалось его влажность, мягкость, скользкость.</w:t>
      </w:r>
    </w:p>
    <w:p w:rsidR="000545AD" w:rsidRDefault="000545AD" w:rsidP="00471C7D">
      <w:pPr>
        <w:pStyle w:val="a3"/>
        <w:ind w:left="0"/>
        <w:jc w:val="both"/>
      </w:pPr>
      <w:r>
        <w:t xml:space="preserve">     В первых практи</w:t>
      </w:r>
      <w:r w:rsidR="00063C86">
        <w:t>ках с организациями воспринимались</w:t>
      </w:r>
      <w:r>
        <w:t xml:space="preserve"> в основном изменения в физическом теле, не всегда понимая, что происходит. В дальнейшем именно свойства и качество синтезируемых Частей организаций с Частью Идейность  помогли осознанию процессов в теле.</w:t>
      </w:r>
    </w:p>
    <w:p w:rsidR="00275566" w:rsidRDefault="000545AD" w:rsidP="00471C7D">
      <w:pPr>
        <w:pStyle w:val="a3"/>
        <w:ind w:left="0"/>
        <w:jc w:val="both"/>
      </w:pPr>
      <w:r>
        <w:t xml:space="preserve">    Так произошло в синтезе организации АС Антей Алины с О-М-П ИВДИВО</w:t>
      </w:r>
      <w:r w:rsidR="000D3B35">
        <w:t xml:space="preserve">-Полисы ИВО </w:t>
      </w:r>
      <w:proofErr w:type="spellStart"/>
      <w:r w:rsidR="000D3B35">
        <w:t>Аватаров</w:t>
      </w:r>
      <w:proofErr w:type="spellEnd"/>
      <w:r w:rsidR="000D3B35">
        <w:t xml:space="preserve"> Синтеза Георг Дарья. В вертикальном Магните </w:t>
      </w:r>
      <w:proofErr w:type="gramStart"/>
      <w:r w:rsidR="000D3B35">
        <w:t xml:space="preserve">ИВАС </w:t>
      </w:r>
      <w:r w:rsidR="00063C86">
        <w:t>К.</w:t>
      </w:r>
      <w:proofErr w:type="gramEnd"/>
      <w:r w:rsidR="00063C86">
        <w:t>Х.Ф и ИВО-ИВМ 1025 Архетипа т</w:t>
      </w:r>
      <w:r w:rsidR="000D3B35">
        <w:t>ело Учителя заполнило</w:t>
      </w:r>
      <w:r w:rsidR="008A2421">
        <w:t>сь Ядерным составом. На верхушке</w:t>
      </w:r>
      <w:r w:rsidR="000D3B35">
        <w:t xml:space="preserve"> головы пр</w:t>
      </w:r>
      <w:r w:rsidR="008A2421">
        <w:t>ожилось образование Ядра, к</w:t>
      </w:r>
      <w:r w:rsidR="000D3B35">
        <w:t>ото</w:t>
      </w:r>
      <w:r w:rsidR="00092FDB">
        <w:t>рое преобразовалось в К</w:t>
      </w:r>
      <w:r w:rsidR="008A2421">
        <w:t>аплю</w:t>
      </w:r>
      <w:r w:rsidR="00092FDB">
        <w:t xml:space="preserve"> </w:t>
      </w:r>
      <w:proofErr w:type="spellStart"/>
      <w:r w:rsidR="00092FDB">
        <w:t>Огнеобраза</w:t>
      </w:r>
      <w:proofErr w:type="spellEnd"/>
      <w:r w:rsidR="008A2421">
        <w:t>. Капля</w:t>
      </w:r>
      <w:r w:rsidR="000D3B35">
        <w:t xml:space="preserve"> входит внутрь головы и развёртывается во всём теле. Идёт восприятие чего-то нового</w:t>
      </w:r>
      <w:r w:rsidR="008A2421">
        <w:t>.</w:t>
      </w:r>
      <w:r w:rsidR="00063C86">
        <w:t xml:space="preserve"> Тело залито Огнями </w:t>
      </w:r>
      <w:proofErr w:type="spellStart"/>
      <w:r w:rsidR="00063C86">
        <w:t>с</w:t>
      </w:r>
      <w:r w:rsidR="000D3B35">
        <w:t>ине</w:t>
      </w:r>
      <w:r w:rsidR="00275566">
        <w:t>фиолетового</w:t>
      </w:r>
      <w:proofErr w:type="spellEnd"/>
      <w:r w:rsidR="00275566">
        <w:t xml:space="preserve"> цвета. Только в да</w:t>
      </w:r>
      <w:r w:rsidR="00063C86">
        <w:t>льнейшем я поняла, что вошла в М</w:t>
      </w:r>
      <w:r w:rsidR="00275566">
        <w:t>етагалактический мир.</w:t>
      </w:r>
      <w:r w:rsidR="001D392D">
        <w:t xml:space="preserve"> </w:t>
      </w:r>
    </w:p>
    <w:p w:rsidR="00CF17F7" w:rsidRDefault="00CF17F7" w:rsidP="00471C7D">
      <w:pPr>
        <w:pStyle w:val="a3"/>
        <w:ind w:left="0"/>
        <w:jc w:val="both"/>
      </w:pPr>
      <w:r>
        <w:t xml:space="preserve">    При общении с каждой организацией получаешь какие-то новые свойства, качества, видение и осознания происходящи</w:t>
      </w:r>
      <w:r w:rsidR="001D392D">
        <w:t>х изменений в теле. П</w:t>
      </w:r>
      <w:r w:rsidR="00705CE2">
        <w:t xml:space="preserve">осле взаимодействия с организацией </w:t>
      </w:r>
      <w:proofErr w:type="spellStart"/>
      <w:r w:rsidR="00705CE2">
        <w:t>Аватаров</w:t>
      </w:r>
      <w:proofErr w:type="spellEnd"/>
      <w:r w:rsidR="00705CE2">
        <w:t xml:space="preserve"> Синтеза </w:t>
      </w:r>
      <w:proofErr w:type="spellStart"/>
      <w:r w:rsidR="00705CE2">
        <w:t>Эоаном</w:t>
      </w:r>
      <w:proofErr w:type="spellEnd"/>
      <w:r w:rsidR="00705CE2">
        <w:t xml:space="preserve"> </w:t>
      </w:r>
      <w:proofErr w:type="spellStart"/>
      <w:r w:rsidR="00705CE2">
        <w:t>Антуанеттой</w:t>
      </w:r>
      <w:proofErr w:type="spellEnd"/>
      <w:r w:rsidR="00705CE2">
        <w:t xml:space="preserve"> </w:t>
      </w:r>
      <w:r w:rsidR="00092FDB">
        <w:t xml:space="preserve">потоки </w:t>
      </w:r>
      <w:proofErr w:type="spellStart"/>
      <w:r w:rsidR="00092FDB">
        <w:t>О</w:t>
      </w:r>
      <w:r w:rsidR="00EE094C">
        <w:t>гнеобразов</w:t>
      </w:r>
      <w:proofErr w:type="spellEnd"/>
      <w:r w:rsidR="00EE094C">
        <w:t xml:space="preserve"> в виде</w:t>
      </w:r>
      <w:r w:rsidR="00B433DC">
        <w:t xml:space="preserve"> </w:t>
      </w:r>
      <w:r w:rsidR="00092FDB">
        <w:t>К</w:t>
      </w:r>
      <w:r w:rsidR="00EE094C">
        <w:t>апель</w:t>
      </w:r>
      <w:r w:rsidR="006F12C4">
        <w:t>,</w:t>
      </w:r>
      <w:r w:rsidR="00EE094C">
        <w:t xml:space="preserve"> проникая в</w:t>
      </w:r>
      <w:r w:rsidR="00B433DC">
        <w:t xml:space="preserve"> </w:t>
      </w:r>
      <w:proofErr w:type="gramStart"/>
      <w:r w:rsidR="00EE094C">
        <w:t>тело</w:t>
      </w:r>
      <w:proofErr w:type="gramEnd"/>
      <w:r w:rsidR="00EE094C">
        <w:t xml:space="preserve"> сверху вниз переходят в шары, заполняя сферически</w:t>
      </w:r>
      <w:r w:rsidR="00B433DC">
        <w:t xml:space="preserve"> тело</w:t>
      </w:r>
      <w:r w:rsidR="001D392D">
        <w:t>.</w:t>
      </w:r>
      <w:r w:rsidR="00A26C8C">
        <w:t xml:space="preserve"> И уже </w:t>
      </w:r>
      <w:proofErr w:type="gramStart"/>
      <w:r w:rsidR="00A26C8C">
        <w:t>при</w:t>
      </w:r>
      <w:proofErr w:type="gramEnd"/>
      <w:r w:rsidR="00A26C8C">
        <w:t xml:space="preserve"> </w:t>
      </w:r>
      <w:proofErr w:type="gramStart"/>
      <w:r w:rsidR="00A26C8C">
        <w:t>взаимодействие</w:t>
      </w:r>
      <w:proofErr w:type="gramEnd"/>
      <w:r w:rsidR="00A26C8C">
        <w:t xml:space="preserve"> с </w:t>
      </w:r>
      <w:proofErr w:type="spellStart"/>
      <w:r w:rsidR="00A26C8C">
        <w:t>Авата</w:t>
      </w:r>
      <w:r w:rsidR="006F12C4">
        <w:t>рами</w:t>
      </w:r>
      <w:proofErr w:type="spellEnd"/>
      <w:r w:rsidR="006F12C4">
        <w:t xml:space="preserve"> Фадей Елена, Эдуард Эмилия</w:t>
      </w:r>
      <w:r w:rsidR="00A26C8C">
        <w:t xml:space="preserve">, Серапис </w:t>
      </w:r>
      <w:proofErr w:type="spellStart"/>
      <w:r w:rsidR="00A26C8C">
        <w:t>Велетте</w:t>
      </w:r>
      <w:proofErr w:type="spellEnd"/>
      <w:r w:rsidR="00A26C8C">
        <w:t xml:space="preserve"> яркое проявление осознанности телом жидкой огненной среды архетипической Октавы вокруг стоящего тела, взаимодействие со средой.</w:t>
      </w:r>
      <w:r w:rsidR="001D392D">
        <w:t xml:space="preserve"> В дальнейшем в синтезе с </w:t>
      </w:r>
      <w:proofErr w:type="spellStart"/>
      <w:r w:rsidR="001D392D">
        <w:t>Аватарами</w:t>
      </w:r>
      <w:proofErr w:type="spellEnd"/>
      <w:r w:rsidR="001D392D">
        <w:t xml:space="preserve"> Саввой Святой</w:t>
      </w:r>
      <w:r w:rsidR="009268BF">
        <w:t>,</w:t>
      </w:r>
      <w:r w:rsidR="004046BD">
        <w:t xml:space="preserve"> затем с </w:t>
      </w:r>
      <w:proofErr w:type="spellStart"/>
      <w:r w:rsidR="004046BD">
        <w:t>Аватарами</w:t>
      </w:r>
      <w:proofErr w:type="spellEnd"/>
      <w:r w:rsidR="004046BD">
        <w:t xml:space="preserve"> Синтеза</w:t>
      </w:r>
      <w:r w:rsidR="009268BF">
        <w:t xml:space="preserve"> </w:t>
      </w:r>
      <w:proofErr w:type="spellStart"/>
      <w:r w:rsidR="009268BF">
        <w:t>Владомиром</w:t>
      </w:r>
      <w:proofErr w:type="spellEnd"/>
      <w:r w:rsidR="009268BF">
        <w:t xml:space="preserve"> и </w:t>
      </w:r>
      <w:proofErr w:type="spellStart"/>
      <w:r w:rsidR="009268BF">
        <w:t>Стефаной</w:t>
      </w:r>
      <w:proofErr w:type="spellEnd"/>
      <w:r w:rsidR="006F12C4">
        <w:t xml:space="preserve"> матричная эманация К</w:t>
      </w:r>
      <w:r w:rsidR="004046BD">
        <w:t>ап</w:t>
      </w:r>
      <w:r w:rsidR="00063C86">
        <w:t xml:space="preserve">ель, за ней матричные эманации </w:t>
      </w:r>
      <w:proofErr w:type="spellStart"/>
      <w:r w:rsidR="00063C86">
        <w:t>О</w:t>
      </w:r>
      <w:r w:rsidR="004046BD">
        <w:t>гнеобразов</w:t>
      </w:r>
      <w:proofErr w:type="spellEnd"/>
      <w:r w:rsidR="004046BD">
        <w:t xml:space="preserve"> другого вида.</w:t>
      </w:r>
      <w:r w:rsidR="00B00E7E">
        <w:t xml:space="preserve"> Наступало п</w:t>
      </w:r>
      <w:r w:rsidR="004046BD">
        <w:t>роживание радости, устремлённ</w:t>
      </w:r>
      <w:r w:rsidR="00063C86">
        <w:t>ости куда-то вверх,</w:t>
      </w:r>
      <w:r w:rsidR="00B00E7E">
        <w:t xml:space="preserve"> взаимодействие с этими </w:t>
      </w:r>
      <w:proofErr w:type="spellStart"/>
      <w:r w:rsidR="00B00E7E">
        <w:t>Огнеобразами</w:t>
      </w:r>
      <w:proofErr w:type="spellEnd"/>
      <w:r w:rsidR="00B00E7E">
        <w:t xml:space="preserve">  новой среды и</w:t>
      </w:r>
      <w:r w:rsidR="004046BD">
        <w:t xml:space="preserve"> формирование</w:t>
      </w:r>
      <w:r w:rsidR="00B00E7E">
        <w:t xml:space="preserve"> нового</w:t>
      </w:r>
      <w:r w:rsidR="004046BD">
        <w:t xml:space="preserve"> тела. Выхожу из среды как из воды, как из </w:t>
      </w:r>
      <w:r w:rsidR="00B00E7E">
        <w:t xml:space="preserve">бассейна. Чувство оголённости. </w:t>
      </w:r>
      <w:r w:rsidR="00434724">
        <w:t xml:space="preserve"> На физике прожива</w:t>
      </w:r>
      <w:r w:rsidR="00B00E7E">
        <w:t>ю  творение Отцом  В</w:t>
      </w:r>
      <w:r w:rsidR="00434724">
        <w:t>ышестоящего т</w:t>
      </w:r>
      <w:r w:rsidR="00B00E7E">
        <w:t>ела.</w:t>
      </w:r>
      <w:r w:rsidR="002036A8">
        <w:t xml:space="preserve"> В головном Мозге матричное преобразование всего тела.</w:t>
      </w:r>
      <w:r w:rsidR="00B00E7E">
        <w:t xml:space="preserve">  </w:t>
      </w:r>
      <w:r w:rsidR="004046BD">
        <w:t xml:space="preserve"> </w:t>
      </w:r>
    </w:p>
    <w:p w:rsidR="00DE1D54" w:rsidRDefault="00275566" w:rsidP="00471C7D">
      <w:pPr>
        <w:pStyle w:val="a3"/>
        <w:ind w:left="0"/>
        <w:jc w:val="both"/>
      </w:pPr>
      <w:r>
        <w:t xml:space="preserve">     </w:t>
      </w:r>
      <w:proofErr w:type="gramStart"/>
      <w:r>
        <w:t>При</w:t>
      </w:r>
      <w:proofErr w:type="gramEnd"/>
      <w:r>
        <w:t xml:space="preserve"> взаимодействия с организациями развертывала Розу Сердца и Лотос Духа для быстрого ра</w:t>
      </w:r>
      <w:r w:rsidR="008A2421">
        <w:t>с</w:t>
      </w:r>
      <w:r>
        <w:t>пределения Огня и Синтеза и насыщения Частей, Систем</w:t>
      </w:r>
      <w:r w:rsidR="008A2421">
        <w:t>,</w:t>
      </w:r>
      <w:r>
        <w:t xml:space="preserve"> Аппаратов и Частностей, развитием их. </w:t>
      </w:r>
      <w:r w:rsidR="00434724">
        <w:t>Не концентрировалось внимание на полную развертку Розы Се</w:t>
      </w:r>
      <w:r w:rsidR="00FB082A">
        <w:t>рдца,</w:t>
      </w:r>
      <w:r w:rsidR="00063C86">
        <w:t xml:space="preserve"> стараясь довести потоки </w:t>
      </w:r>
      <w:proofErr w:type="spellStart"/>
      <w:r w:rsidR="00063C86">
        <w:t>О</w:t>
      </w:r>
      <w:r w:rsidR="00DE1D54">
        <w:t>гнеобразов</w:t>
      </w:r>
      <w:proofErr w:type="spellEnd"/>
      <w:r w:rsidR="00063C86">
        <w:t xml:space="preserve"> до физического тела и прожить </w:t>
      </w:r>
      <w:proofErr w:type="spellStart"/>
      <w:r w:rsidR="00063C86">
        <w:t>М</w:t>
      </w:r>
      <w:r w:rsidR="00DE1D54">
        <w:t>ираклево</w:t>
      </w:r>
      <w:proofErr w:type="spellEnd"/>
      <w:r w:rsidR="00DE1D54">
        <w:t>,</w:t>
      </w:r>
      <w:r w:rsidR="00FB082A">
        <w:t xml:space="preserve"> но часто проживались эфирн</w:t>
      </w:r>
      <w:r w:rsidR="009648BD">
        <w:t>ая, физическая Роза С</w:t>
      </w:r>
      <w:r w:rsidR="00434724">
        <w:t>ердца и центральная Роза Сердца.</w:t>
      </w:r>
      <w:r w:rsidR="005C4795">
        <w:t xml:space="preserve"> Розой Сердца развёртывалась 512-ца Частей</w:t>
      </w:r>
      <w:r w:rsidR="00562562">
        <w:t>.</w:t>
      </w:r>
      <w:r w:rsidR="003A2BBA">
        <w:t xml:space="preserve"> Ка</w:t>
      </w:r>
      <w:r w:rsidR="00EB7160">
        <w:t>ждый лепесток имеет свою форму,</w:t>
      </w:r>
      <w:r w:rsidR="003A2BBA">
        <w:t xml:space="preserve"> свою матрицу.</w:t>
      </w:r>
      <w:r w:rsidR="00562562">
        <w:t xml:space="preserve"> В каждом лепестке — матрица как задача, план организации в соответствие с выражением Части данной организации. В данном случае</w:t>
      </w:r>
      <w:r w:rsidR="00832B22">
        <w:t xml:space="preserve"> </w:t>
      </w:r>
      <w:proofErr w:type="gramStart"/>
      <w:r w:rsidR="00832B22">
        <w:t>при</w:t>
      </w:r>
      <w:proofErr w:type="gramEnd"/>
      <w:r w:rsidR="00832B22">
        <w:t xml:space="preserve"> взаимодействие с </w:t>
      </w:r>
      <w:r w:rsidR="00C436F9">
        <w:t>АС Серафимом и  Валерией</w:t>
      </w:r>
      <w:r w:rsidR="00832B22">
        <w:t xml:space="preserve"> проживалось развёртывание Архетипических </w:t>
      </w:r>
      <w:r w:rsidR="00832B22">
        <w:lastRenderedPageBreak/>
        <w:t>Метагалактик и А</w:t>
      </w:r>
      <w:r w:rsidR="00562562">
        <w:t>рхетипических Октав</w:t>
      </w:r>
      <w:r w:rsidR="00B413F5">
        <w:t xml:space="preserve"> в Человеках Планеты Земля</w:t>
      </w:r>
      <w:r w:rsidR="008724B6">
        <w:t xml:space="preserve"> с</w:t>
      </w:r>
      <w:r w:rsidR="006F12C4">
        <w:t xml:space="preserve"> К</w:t>
      </w:r>
      <w:r w:rsidR="00C436F9">
        <w:t>аплями Воли Духа на лепестках Лотоса</w:t>
      </w:r>
      <w:r w:rsidR="008724B6">
        <w:t xml:space="preserve"> </w:t>
      </w:r>
      <w:r w:rsidR="00C436F9">
        <w:t xml:space="preserve"> тела</w:t>
      </w:r>
      <w:r w:rsidR="00562562">
        <w:t xml:space="preserve"> Учителя</w:t>
      </w:r>
      <w:r w:rsidR="00B413F5">
        <w:t>, стоящем на Зерцале.</w:t>
      </w:r>
    </w:p>
    <w:p w:rsidR="00D645F8" w:rsidRDefault="00DE1D54" w:rsidP="00471C7D">
      <w:pPr>
        <w:pStyle w:val="a3"/>
        <w:ind w:left="0" w:firstLine="708"/>
        <w:jc w:val="both"/>
      </w:pPr>
      <w:r>
        <w:t>Постоянное действие Мираклем поддерживает те основания, которые уже наработаны и вытягивает в новое</w:t>
      </w:r>
      <w:r w:rsidR="00A538EA">
        <w:t>.</w:t>
      </w:r>
      <w:r w:rsidR="00961ED9">
        <w:t xml:space="preserve"> Вышестоящие организации</w:t>
      </w:r>
      <w:r w:rsidR="009B2A0C">
        <w:t xml:space="preserve"> помогают выявить и преобразовать некорректности, возникающие в теле,</w:t>
      </w:r>
      <w:r w:rsidR="00961ED9">
        <w:t xml:space="preserve"> дают возможность подняться на какой-то уровень выше своих возможностей как Человеку и как Компетентному.</w:t>
      </w:r>
      <w:r w:rsidR="00D645F8">
        <w:t xml:space="preserve"> Наиболее ярко действие Миракля проявилось во взаимодействии с организациями</w:t>
      </w:r>
      <w:r w:rsidR="003B1092">
        <w:t>,</w:t>
      </w:r>
      <w:r w:rsidR="00D645F8">
        <w:t xml:space="preserve"> включающими развитие от Человека-Отца Субъекта до Отца-Человека-Субъекта.</w:t>
      </w:r>
      <w:r w:rsidR="000066EE">
        <w:t xml:space="preserve"> Применение Розы Сердца и Розы Лотоса Духа позволило увидеть процесс внутреннего развития телесности</w:t>
      </w:r>
      <w:r w:rsidR="00A30C88">
        <w:t>, доходящего до границ тела,</w:t>
      </w:r>
      <w:r w:rsidR="000066EE">
        <w:t xml:space="preserve"> центром головного Мозга.</w:t>
      </w:r>
      <w:r w:rsidR="00A30C88">
        <w:t xml:space="preserve"> </w:t>
      </w:r>
      <w:proofErr w:type="spellStart"/>
      <w:r w:rsidR="00A30C88">
        <w:t>Мираклево</w:t>
      </w:r>
      <w:proofErr w:type="spellEnd"/>
      <w:r w:rsidR="00A30C88">
        <w:t xml:space="preserve"> проживалось тело</w:t>
      </w:r>
      <w:r w:rsidR="006F12C4">
        <w:t>,</w:t>
      </w:r>
      <w:r w:rsidR="00A30C88">
        <w:t xml:space="preserve"> с</w:t>
      </w:r>
      <w:r w:rsidR="006F12C4">
        <w:t>то</w:t>
      </w:r>
      <w:r w:rsidR="00A30C88">
        <w:t xml:space="preserve">ящее на физике и стоящее в зало </w:t>
      </w:r>
      <w:proofErr w:type="spellStart"/>
      <w:r w:rsidR="00A30C88">
        <w:t>Аватаров</w:t>
      </w:r>
      <w:proofErr w:type="spellEnd"/>
      <w:r w:rsidR="00A30C88">
        <w:t>.</w:t>
      </w:r>
      <w:r w:rsidR="00AE12D2">
        <w:t xml:space="preserve"> Это позволило убрать некоррек</w:t>
      </w:r>
      <w:r w:rsidR="006F12C4">
        <w:t>тности</w:t>
      </w:r>
      <w:proofErr w:type="gramStart"/>
      <w:r w:rsidR="006F12C4">
        <w:t xml:space="preserve"> ,</w:t>
      </w:r>
      <w:proofErr w:type="gramEnd"/>
      <w:r w:rsidR="006F12C4">
        <w:t xml:space="preserve"> возникшие в Частях и Части</w:t>
      </w:r>
      <w:r w:rsidR="00AE12D2">
        <w:t xml:space="preserve"> синтезировать</w:t>
      </w:r>
      <w:r w:rsidR="006F12C4">
        <w:t>.</w:t>
      </w:r>
      <w:r w:rsidR="000066EE">
        <w:t xml:space="preserve"> </w:t>
      </w:r>
    </w:p>
    <w:p w:rsidR="00984222" w:rsidRDefault="000D3B35" w:rsidP="00471C7D">
      <w:pPr>
        <w:pStyle w:val="a3"/>
        <w:ind w:left="0" w:firstLine="708"/>
        <w:jc w:val="both"/>
      </w:pPr>
      <w:r>
        <w:t xml:space="preserve"> </w:t>
      </w:r>
      <w:r w:rsidR="00FC0F23">
        <w:t xml:space="preserve">Магнитный </w:t>
      </w:r>
      <w:r w:rsidR="002A60EC">
        <w:t xml:space="preserve">Синтез </w:t>
      </w:r>
      <w:r w:rsidR="00FC0F23">
        <w:t xml:space="preserve"> пар</w:t>
      </w:r>
      <w:r w:rsidR="002A60EC">
        <w:t>ы</w:t>
      </w:r>
      <w:r w:rsidR="00FC0F23">
        <w:t xml:space="preserve"> </w:t>
      </w:r>
      <w:proofErr w:type="spellStart"/>
      <w:r w:rsidR="00FC0F23">
        <w:t>Аватаров</w:t>
      </w:r>
      <w:proofErr w:type="spellEnd"/>
      <w:r w:rsidR="00FC0F23">
        <w:t xml:space="preserve"> Синтеза Антей Алины</w:t>
      </w:r>
      <w:r w:rsidR="002A60EC">
        <w:t xml:space="preserve"> после взаимодействия с 16-ю организациями ИВДИВО</w:t>
      </w:r>
      <w:r w:rsidR="00DE6FB5">
        <w:t xml:space="preserve"> при вхождения в лепес</w:t>
      </w:r>
      <w:r w:rsidR="003B1092">
        <w:t xml:space="preserve">ток Лотоса организации </w:t>
      </w:r>
      <w:proofErr w:type="spellStart"/>
      <w:r w:rsidR="003B1092">
        <w:t>Октавно</w:t>
      </w:r>
      <w:proofErr w:type="spellEnd"/>
      <w:r w:rsidR="003B1092">
        <w:t>-м</w:t>
      </w:r>
      <w:r w:rsidR="00DE6FB5">
        <w:t>етагалактического Синтеза</w:t>
      </w:r>
      <w:r w:rsidR="002A60EC">
        <w:t xml:space="preserve"> позвол</w:t>
      </w:r>
      <w:r w:rsidR="00377708">
        <w:t>ило внутреннему миру Тела Учителя</w:t>
      </w:r>
      <w:r w:rsidR="002A60EC">
        <w:t xml:space="preserve"> вывернуться </w:t>
      </w:r>
      <w:proofErr w:type="gramStart"/>
      <w:r w:rsidR="002A60EC">
        <w:t>наружу</w:t>
      </w:r>
      <w:proofErr w:type="gramEnd"/>
      <w:r w:rsidR="00377708">
        <w:t xml:space="preserve"> и физичес</w:t>
      </w:r>
      <w:r w:rsidR="003B1092">
        <w:t xml:space="preserve">кое тело прожило пространство Большого </w:t>
      </w:r>
      <w:r w:rsidR="00377708">
        <w:t>Космоса. Расстояние между Ядрами как расстояние между Метагалактиками.</w:t>
      </w:r>
      <w:r w:rsidR="001F7194">
        <w:t xml:space="preserve"> В теле плотность. Из тела идут световые лучи,  это неск</w:t>
      </w:r>
      <w:r w:rsidR="003B1092">
        <w:t>олько видов Огня – Огни Миров</w:t>
      </w:r>
      <w:proofErr w:type="gramStart"/>
      <w:r w:rsidR="003B1092">
        <w:t>.</w:t>
      </w:r>
      <w:proofErr w:type="gramEnd"/>
      <w:r w:rsidR="003B1092">
        <w:t xml:space="preserve"> </w:t>
      </w:r>
      <w:proofErr w:type="spellStart"/>
      <w:proofErr w:type="gramStart"/>
      <w:r w:rsidR="003B1092">
        <w:t>т</w:t>
      </w:r>
      <w:proofErr w:type="gramEnd"/>
      <w:r w:rsidR="001F7194">
        <w:t>ёмнофиолетовый</w:t>
      </w:r>
      <w:proofErr w:type="spellEnd"/>
      <w:r w:rsidR="001F7194">
        <w:t xml:space="preserve"> </w:t>
      </w:r>
      <w:r w:rsidR="00984222">
        <w:t>—</w:t>
      </w:r>
      <w:r w:rsidR="001F7194">
        <w:t xml:space="preserve"> мир Духа, второй световой поток </w:t>
      </w:r>
      <w:r w:rsidR="00984222">
        <w:t>–</w:t>
      </w:r>
      <w:r w:rsidR="001F7194">
        <w:t xml:space="preserve"> </w:t>
      </w:r>
      <w:proofErr w:type="spellStart"/>
      <w:r w:rsidR="001F7194">
        <w:t>жёлтосерыйбелый</w:t>
      </w:r>
      <w:proofErr w:type="spellEnd"/>
      <w:r w:rsidR="00984222">
        <w:t xml:space="preserve">.  Меняются цвета— </w:t>
      </w:r>
      <w:proofErr w:type="gramStart"/>
      <w:r w:rsidR="00984222">
        <w:t>То</w:t>
      </w:r>
      <w:proofErr w:type="gramEnd"/>
      <w:r w:rsidR="00984222">
        <w:t xml:space="preserve">нкий мир. Физический Мир проживается как естественный. </w:t>
      </w:r>
      <w:proofErr w:type="spellStart"/>
      <w:r w:rsidR="00984222">
        <w:t>Синтезный</w:t>
      </w:r>
      <w:proofErr w:type="spellEnd"/>
      <w:r w:rsidR="00984222">
        <w:t xml:space="preserve"> Мир проживается физическим Миром и это как </w:t>
      </w:r>
      <w:proofErr w:type="spellStart"/>
      <w:r w:rsidR="00984222">
        <w:t>закольцовка</w:t>
      </w:r>
      <w:proofErr w:type="spellEnd"/>
      <w:r w:rsidR="00984222">
        <w:t xml:space="preserve"> </w:t>
      </w:r>
      <w:proofErr w:type="spellStart"/>
      <w:r w:rsidR="00984222">
        <w:t>Аватаров</w:t>
      </w:r>
      <w:proofErr w:type="spellEnd"/>
      <w:r w:rsidR="00984222">
        <w:t>. Переход из Метагалактического м</w:t>
      </w:r>
      <w:r w:rsidR="00961ED9">
        <w:t xml:space="preserve">ира </w:t>
      </w:r>
      <w:proofErr w:type="gramStart"/>
      <w:r w:rsidR="00961ED9">
        <w:t>в</w:t>
      </w:r>
      <w:proofErr w:type="gramEnd"/>
      <w:r w:rsidR="00961ED9">
        <w:t xml:space="preserve"> Октавный. </w:t>
      </w:r>
    </w:p>
    <w:p w:rsidR="00854DCE" w:rsidRDefault="00854DCE" w:rsidP="00471C7D">
      <w:pPr>
        <w:pStyle w:val="a3"/>
        <w:ind w:left="0" w:firstLine="708"/>
        <w:jc w:val="both"/>
      </w:pPr>
      <w:r>
        <w:t>Перед взаимодейс</w:t>
      </w:r>
      <w:r w:rsidR="006911E2">
        <w:t xml:space="preserve">твием с организацией </w:t>
      </w:r>
      <w:proofErr w:type="spellStart"/>
      <w:r w:rsidR="006911E2">
        <w:t>Аватара</w:t>
      </w:r>
      <w:proofErr w:type="spellEnd"/>
      <w:r w:rsidR="006911E2">
        <w:t xml:space="preserve"> Син</w:t>
      </w:r>
      <w:r>
        <w:t xml:space="preserve">теза Иосифа Высшей школы Синтеза ИВО вышла в зал </w:t>
      </w:r>
      <w:proofErr w:type="spellStart"/>
      <w:r>
        <w:t>Аватара</w:t>
      </w:r>
      <w:proofErr w:type="spellEnd"/>
      <w:r>
        <w:t xml:space="preserve"> Синтеза Антея на 935/423</w:t>
      </w:r>
      <w:r w:rsidR="00926CE4">
        <w:t>.</w:t>
      </w:r>
      <w:r>
        <w:t xml:space="preserve"> На поверхности кожи холод и внутреннее проживание оболочечное. </w:t>
      </w:r>
      <w:proofErr w:type="spellStart"/>
      <w:r>
        <w:t>Сонастраиваюсь</w:t>
      </w:r>
      <w:proofErr w:type="spellEnd"/>
      <w:r>
        <w:t xml:space="preserve"> оболочками тела со средой зала. Тело в зале стоит как в капсуле. Капсула напоминает Зерцало</w:t>
      </w:r>
      <w:r w:rsidR="00925407">
        <w:t xml:space="preserve">. Капсула постепенно растворяется или развёртывается, </w:t>
      </w:r>
      <w:proofErr w:type="spellStart"/>
      <w:r w:rsidR="00925407">
        <w:t>сонастраиваясь</w:t>
      </w:r>
      <w:proofErr w:type="spellEnd"/>
      <w:r w:rsidR="00925407">
        <w:t xml:space="preserve"> с 935 архетипом. И я сразу вспоминаю бокс, когда стяжаем </w:t>
      </w:r>
      <w:proofErr w:type="gramStart"/>
      <w:r w:rsidR="00925407">
        <w:t>Ипостасные</w:t>
      </w:r>
      <w:proofErr w:type="gramEnd"/>
      <w:r w:rsidR="00925407">
        <w:t xml:space="preserve">, </w:t>
      </w:r>
      <w:proofErr w:type="spellStart"/>
      <w:r w:rsidR="00925407">
        <w:t>Трансвизорные</w:t>
      </w:r>
      <w:proofErr w:type="spellEnd"/>
      <w:r w:rsidR="00925407">
        <w:t xml:space="preserve"> и </w:t>
      </w:r>
      <w:proofErr w:type="spellStart"/>
      <w:r w:rsidR="00925407">
        <w:t>Синтезтела</w:t>
      </w:r>
      <w:proofErr w:type="spellEnd"/>
      <w:r w:rsidR="00925407">
        <w:t xml:space="preserve">. Таким </w:t>
      </w:r>
      <w:proofErr w:type="gramStart"/>
      <w:r w:rsidR="00925407">
        <w:t>образом</w:t>
      </w:r>
      <w:proofErr w:type="gramEnd"/>
      <w:r w:rsidR="00925407">
        <w:t xml:space="preserve"> ИВАС Кут </w:t>
      </w:r>
      <w:proofErr w:type="spellStart"/>
      <w:r w:rsidR="00925407">
        <w:t>Хуми</w:t>
      </w:r>
      <w:proofErr w:type="spellEnd"/>
      <w:r w:rsidR="00925407">
        <w:t xml:space="preserve"> создал мне условия для взаимодействия с организацией значительно стоящей выше иерархически в ИВДИВО.</w:t>
      </w:r>
    </w:p>
    <w:p w:rsidR="00E8564D" w:rsidRDefault="00E8564D" w:rsidP="00471C7D">
      <w:pPr>
        <w:pStyle w:val="a3"/>
        <w:ind w:left="0" w:firstLine="708"/>
        <w:jc w:val="both"/>
      </w:pPr>
      <w:r>
        <w:t xml:space="preserve">В синтезе с </w:t>
      </w:r>
      <w:proofErr w:type="spellStart"/>
      <w:r>
        <w:t>Ава</w:t>
      </w:r>
      <w:r w:rsidR="0083123A">
        <w:t>тарами</w:t>
      </w:r>
      <w:proofErr w:type="spellEnd"/>
      <w:r w:rsidR="0083123A">
        <w:t xml:space="preserve"> Синтеза Иосифом </w:t>
      </w:r>
      <w:proofErr w:type="spellStart"/>
      <w:r w:rsidR="0083123A">
        <w:t>Славией</w:t>
      </w:r>
      <w:proofErr w:type="spellEnd"/>
      <w:r w:rsidR="0083123A">
        <w:t xml:space="preserve">, </w:t>
      </w:r>
      <w:proofErr w:type="spellStart"/>
      <w:r w:rsidR="0083123A">
        <w:t>у</w:t>
      </w:r>
      <w:r>
        <w:t>силяясь</w:t>
      </w:r>
      <w:proofErr w:type="spellEnd"/>
      <w:r>
        <w:t xml:space="preserve"> действием </w:t>
      </w:r>
      <w:proofErr w:type="spellStart"/>
      <w:r>
        <w:t>Прафизическим</w:t>
      </w:r>
      <w:proofErr w:type="spellEnd"/>
      <w:r>
        <w:t xml:space="preserve"> телом. Проживаю преображение физического тела. Бурное кипение внутри тела. Идёт проживание вокруг тела Чаши и поверхность в Чаше «озера Читы». Проживаю Сферу головного Мозга</w:t>
      </w:r>
      <w:r w:rsidR="0083123A">
        <w:t xml:space="preserve">, развернутого на всё тело, форма шара, </w:t>
      </w:r>
      <w:proofErr w:type="spellStart"/>
      <w:r w:rsidR="0083123A">
        <w:t>матричность</w:t>
      </w:r>
      <w:proofErr w:type="spellEnd"/>
      <w:r w:rsidR="0083123A">
        <w:t xml:space="preserve"> объёма, где в центре шара головной Мозг как главная телесность физического тела.</w:t>
      </w:r>
      <w:r w:rsidR="003C3CCE">
        <w:t xml:space="preserve"> И синтезируясь с ИВО 1025 архетипа ИВДИВО, идет ещё 512 архетипической Октавы, прошу вмес</w:t>
      </w:r>
      <w:r w:rsidR="00BA7647">
        <w:t xml:space="preserve">тить в тело </w:t>
      </w:r>
      <w:proofErr w:type="spellStart"/>
      <w:r w:rsidR="00BA7647">
        <w:t>Аватара</w:t>
      </w:r>
      <w:proofErr w:type="spellEnd"/>
      <w:r w:rsidR="00BA7647">
        <w:t>-Учителя</w:t>
      </w:r>
      <w:r w:rsidR="003C3CCE">
        <w:t xml:space="preserve"> все лучшие качества</w:t>
      </w:r>
      <w:proofErr w:type="gramStart"/>
      <w:r w:rsidR="003C3CCE">
        <w:t xml:space="preserve"> ,</w:t>
      </w:r>
      <w:proofErr w:type="gramEnd"/>
      <w:r w:rsidR="003C3CCE">
        <w:t xml:space="preserve"> свойства</w:t>
      </w:r>
      <w:r w:rsidR="00CD225C">
        <w:t xml:space="preserve">,  </w:t>
      </w:r>
      <w:r w:rsidR="003C3CCE">
        <w:t>наработанные им</w:t>
      </w:r>
      <w:r w:rsidR="00926CE4">
        <w:t xml:space="preserve"> синтезом двух организаций </w:t>
      </w:r>
      <w:proofErr w:type="spellStart"/>
      <w:r w:rsidR="00BA7647">
        <w:t>Октавно</w:t>
      </w:r>
      <w:proofErr w:type="spellEnd"/>
      <w:r w:rsidR="00BA7647">
        <w:t>-Метагалактического Синтеза и Высшей Школы Синтеза ИВО</w:t>
      </w:r>
      <w:r w:rsidR="00CD225C">
        <w:t xml:space="preserve"> и развернуть все свойства </w:t>
      </w:r>
      <w:proofErr w:type="spellStart"/>
      <w:r w:rsidR="00CD225C">
        <w:t>октавности</w:t>
      </w:r>
      <w:proofErr w:type="spellEnd"/>
      <w:r w:rsidR="00CD225C">
        <w:t xml:space="preserve"> </w:t>
      </w:r>
      <w:proofErr w:type="spellStart"/>
      <w:r w:rsidR="00CD225C">
        <w:t>Октавно</w:t>
      </w:r>
      <w:proofErr w:type="spellEnd"/>
      <w:r w:rsidR="00CD225C">
        <w:t>-Метагалактическим Синтезом  девяти миллиардам Человекам Планеты Земля, не нарушая Воли каждого.</w:t>
      </w:r>
    </w:p>
    <w:p w:rsidR="00D0609A" w:rsidRDefault="00D0609A" w:rsidP="00471C7D">
      <w:pPr>
        <w:pStyle w:val="a3"/>
        <w:ind w:left="0" w:firstLine="708"/>
        <w:jc w:val="both"/>
      </w:pPr>
      <w:proofErr w:type="gramStart"/>
      <w:r>
        <w:t>При</w:t>
      </w:r>
      <w:proofErr w:type="gramEnd"/>
      <w:r>
        <w:t xml:space="preserve"> взаимодействие с организациями идёт преобразование тела Учителя. При взаимодействии с </w:t>
      </w:r>
      <w:proofErr w:type="spellStart"/>
      <w:r>
        <w:t>Аватар</w:t>
      </w:r>
      <w:r w:rsidR="007F1AB8">
        <w:t>ами</w:t>
      </w:r>
      <w:proofErr w:type="spellEnd"/>
      <w:r w:rsidR="007F1AB8">
        <w:t xml:space="preserve"> Юстас Сивилла  тело </w:t>
      </w:r>
      <w:r>
        <w:t>Учител</w:t>
      </w:r>
      <w:r w:rsidR="00313C87">
        <w:t xml:space="preserve">я развернулось телом </w:t>
      </w:r>
      <w:proofErr w:type="spellStart"/>
      <w:r w:rsidR="00313C87">
        <w:t>Аватара</w:t>
      </w:r>
      <w:proofErr w:type="spellEnd"/>
      <w:r w:rsidR="007F1AB8">
        <w:t>-Учителя.</w:t>
      </w:r>
      <w:proofErr w:type="gramStart"/>
      <w:r w:rsidR="007F1AB8">
        <w:t xml:space="preserve"> </w:t>
      </w:r>
      <w:r w:rsidR="00313C87">
        <w:t>.</w:t>
      </w:r>
      <w:proofErr w:type="gramEnd"/>
    </w:p>
    <w:p w:rsidR="00313C87" w:rsidRDefault="00BA7647" w:rsidP="00471C7D">
      <w:pPr>
        <w:pStyle w:val="a3"/>
        <w:ind w:left="0" w:firstLine="708"/>
        <w:jc w:val="both"/>
      </w:pPr>
      <w:r>
        <w:t>При Синтезе</w:t>
      </w:r>
      <w:r w:rsidR="00313C87">
        <w:t xml:space="preserve"> с И</w:t>
      </w:r>
      <w:r>
        <w:t xml:space="preserve">значально </w:t>
      </w:r>
      <w:r w:rsidR="00313C87">
        <w:t>В</w:t>
      </w:r>
      <w:r>
        <w:t>ышестоящим Отцом</w:t>
      </w:r>
      <w:r w:rsidR="006911E2">
        <w:t xml:space="preserve"> 1025архетипа синтезировала четыре</w:t>
      </w:r>
      <w:r w:rsidR="00313C87">
        <w:t xml:space="preserve"> Синтеза ИВО четырёх архетипических Октав двух п</w:t>
      </w:r>
      <w:r w:rsidR="007F1AB8">
        <w:t>ар ИВАС</w:t>
      </w:r>
      <w:r w:rsidR="00313C87">
        <w:t xml:space="preserve"> Кут </w:t>
      </w:r>
      <w:proofErr w:type="spellStart"/>
      <w:r w:rsidR="00313C87">
        <w:t>Хуми</w:t>
      </w:r>
      <w:proofErr w:type="spellEnd"/>
      <w:r w:rsidR="00313C87">
        <w:t xml:space="preserve"> </w:t>
      </w:r>
      <w:proofErr w:type="spellStart"/>
      <w:r w:rsidR="00313C87">
        <w:t>Фаинь</w:t>
      </w:r>
      <w:proofErr w:type="spellEnd"/>
      <w:r w:rsidR="00313C87">
        <w:t xml:space="preserve"> и </w:t>
      </w:r>
      <w:proofErr w:type="spellStart"/>
      <w:r w:rsidR="00313C87">
        <w:t>Аватаров</w:t>
      </w:r>
      <w:proofErr w:type="spellEnd"/>
      <w:r w:rsidR="00313C87">
        <w:t xml:space="preserve"> Синтеза Антей Алины. Синтез Октав впервые дал проживание </w:t>
      </w:r>
      <w:proofErr w:type="gramStart"/>
      <w:r w:rsidR="00313C87">
        <w:t>внутреннего</w:t>
      </w:r>
      <w:proofErr w:type="gramEnd"/>
      <w:r w:rsidR="00313C87">
        <w:t xml:space="preserve"> внутренне</w:t>
      </w:r>
      <w:r w:rsidR="006F12C4">
        <w:t xml:space="preserve"> или внутреннее внутренним</w:t>
      </w:r>
      <w:r w:rsidR="00313C87">
        <w:t>.</w:t>
      </w:r>
      <w:r>
        <w:t xml:space="preserve"> Тело устремилось</w:t>
      </w:r>
      <w:r w:rsidR="00187665">
        <w:t xml:space="preserve"> к Отцу. Ощущение проживания внутренней эманации не через кожу, а внутренний поток Синтеза к Изначально Вышестоящему Отцу. Сверху от И</w:t>
      </w:r>
      <w:r>
        <w:t xml:space="preserve">значально </w:t>
      </w:r>
      <w:r w:rsidR="00187665">
        <w:t>В</w:t>
      </w:r>
      <w:r>
        <w:t xml:space="preserve">ышестоящего </w:t>
      </w:r>
      <w:r w:rsidR="00187665">
        <w:t>О</w:t>
      </w:r>
      <w:r>
        <w:t>тца</w:t>
      </w:r>
      <w:r w:rsidR="00187665">
        <w:t xml:space="preserve"> идёт Синт</w:t>
      </w:r>
      <w:r w:rsidR="00C76255">
        <w:t>ез. Он идёт не только внутренне, но и окутывает всё тело. Шло как полотно — однородная огненность.</w:t>
      </w:r>
      <w:r>
        <w:t xml:space="preserve"> При заполнении</w:t>
      </w:r>
      <w:r w:rsidR="00DB61F9">
        <w:t xml:space="preserve"> тела на поверхности тела образуется матрица, а внутри тела всё  то, что расписано на поверхности матрицы. В головном Мозге Ядро строения нового тела.</w:t>
      </w:r>
    </w:p>
    <w:p w:rsidR="007469C3" w:rsidRDefault="007469C3" w:rsidP="00471C7D">
      <w:pPr>
        <w:pStyle w:val="a3"/>
        <w:ind w:left="0" w:firstLine="708"/>
        <w:jc w:val="both"/>
      </w:pPr>
      <w:r>
        <w:lastRenderedPageBreak/>
        <w:t>Телесная матрица</w:t>
      </w:r>
      <w:r w:rsidR="00195237">
        <w:t>,</w:t>
      </w:r>
      <w:r>
        <w:t xml:space="preserve"> её развитие идёт диагонально</w:t>
      </w:r>
      <w:r w:rsidR="00195237">
        <w:t>.</w:t>
      </w:r>
      <w:r>
        <w:t xml:space="preserve"> </w:t>
      </w:r>
      <w:r w:rsidR="00195237">
        <w:t>Проживания креста в головном Мозге, в теле проживание двух Сфер с диаметрами, образующие крест.</w:t>
      </w:r>
      <w:r w:rsidR="005476CC">
        <w:t xml:space="preserve"> Преобразование в теле — источник спинной Мозг, но на тело идёт проекция Головного Мозга.</w:t>
      </w:r>
    </w:p>
    <w:p w:rsidR="00C778DE" w:rsidRDefault="009F0A43" w:rsidP="00471C7D">
      <w:pPr>
        <w:pStyle w:val="a3"/>
        <w:ind w:left="0" w:firstLine="708"/>
        <w:jc w:val="both"/>
      </w:pPr>
      <w:r>
        <w:t>Очень неясное п</w:t>
      </w:r>
      <w:r w:rsidR="00195237">
        <w:t>онима</w:t>
      </w:r>
      <w:r w:rsidR="006911E2">
        <w:t>ние изменения при синтезе с  восьмью</w:t>
      </w:r>
      <w:r w:rsidR="007E26E9">
        <w:t xml:space="preserve"> последними организациями</w:t>
      </w:r>
      <w:r>
        <w:t xml:space="preserve"> от </w:t>
      </w:r>
      <w:proofErr w:type="spellStart"/>
      <w:r>
        <w:t>Аватаров</w:t>
      </w:r>
      <w:proofErr w:type="spellEnd"/>
      <w:r>
        <w:t xml:space="preserve"> </w:t>
      </w:r>
      <w:proofErr w:type="spellStart"/>
      <w:r>
        <w:t>Юсефа</w:t>
      </w:r>
      <w:proofErr w:type="spellEnd"/>
      <w:r>
        <w:t xml:space="preserve"> Оны до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.</w:t>
      </w:r>
      <w:r w:rsidR="00C778DE">
        <w:t xml:space="preserve"> Перечисляю, что проживалось от одной организации к другой.</w:t>
      </w:r>
    </w:p>
    <w:p w:rsidR="003F262B" w:rsidRDefault="00C778DE" w:rsidP="00471C7D">
      <w:pPr>
        <w:pStyle w:val="a3"/>
        <w:ind w:left="0" w:firstLine="708"/>
        <w:jc w:val="both"/>
      </w:pPr>
      <w:r>
        <w:t>1.</w:t>
      </w:r>
      <w:r w:rsidR="009A0A83">
        <w:t xml:space="preserve"> Уже при взаимодействии с </w:t>
      </w:r>
      <w:proofErr w:type="spellStart"/>
      <w:r w:rsidR="009A0A83">
        <w:t>Аватарами</w:t>
      </w:r>
      <w:proofErr w:type="spellEnd"/>
      <w:r w:rsidR="009A0A83">
        <w:t xml:space="preserve"> Синтеза </w:t>
      </w:r>
      <w:proofErr w:type="spellStart"/>
      <w:r w:rsidR="009A0A83">
        <w:t>Юсефом</w:t>
      </w:r>
      <w:proofErr w:type="spellEnd"/>
      <w:proofErr w:type="gramStart"/>
      <w:r w:rsidR="009A0A83">
        <w:t xml:space="preserve"> О</w:t>
      </w:r>
      <w:proofErr w:type="gramEnd"/>
      <w:r w:rsidR="009A0A83">
        <w:t>ной  в теле идёт проживание, что идеи, которые планирую, касаются не только моей жизни, а всего Человечества на Планете Земля.</w:t>
      </w:r>
    </w:p>
    <w:p w:rsidR="00E26405" w:rsidRDefault="00C778DE" w:rsidP="00471C7D">
      <w:pPr>
        <w:pStyle w:val="a3"/>
        <w:ind w:left="0" w:firstLine="708"/>
        <w:jc w:val="both"/>
      </w:pPr>
      <w:r>
        <w:t>2.</w:t>
      </w:r>
      <w:r w:rsidR="006B3DF8">
        <w:t>Проживание Воли в позвоночном Мозге.</w:t>
      </w:r>
      <w:r w:rsidR="003F262B">
        <w:t xml:space="preserve"> Проживание горящего </w:t>
      </w:r>
      <w:r w:rsidR="00E26405">
        <w:t xml:space="preserve">Меча. </w:t>
      </w:r>
      <w:r w:rsidR="007E26E9">
        <w:t>Интересное проживание Огня и холода одновременно в теле</w:t>
      </w:r>
      <w:r w:rsidR="003F262B">
        <w:t>.</w:t>
      </w:r>
      <w:r w:rsidR="00E26405">
        <w:t xml:space="preserve"> </w:t>
      </w:r>
      <w:r w:rsidR="007E26E9">
        <w:t>Такое явление постоянно проживалось в практиках.</w:t>
      </w:r>
      <w:r w:rsidR="00961855">
        <w:t xml:space="preserve"> </w:t>
      </w:r>
      <w:r w:rsidR="006B3DF8">
        <w:t xml:space="preserve"> </w:t>
      </w:r>
    </w:p>
    <w:p w:rsidR="00856C13" w:rsidRDefault="00C778DE" w:rsidP="00471C7D">
      <w:pPr>
        <w:pStyle w:val="a3"/>
        <w:ind w:left="0" w:firstLine="708"/>
        <w:jc w:val="both"/>
      </w:pPr>
      <w:r>
        <w:t>3.</w:t>
      </w:r>
      <w:r w:rsidR="006B3DF8">
        <w:t xml:space="preserve"> Проживание в теле двух ч</w:t>
      </w:r>
      <w:r w:rsidR="001D75FC">
        <w:t xml:space="preserve">астей — </w:t>
      </w:r>
      <w:proofErr w:type="gramStart"/>
      <w:r w:rsidR="001D75FC">
        <w:t>янского</w:t>
      </w:r>
      <w:proofErr w:type="gramEnd"/>
      <w:r w:rsidR="001D75FC">
        <w:t xml:space="preserve"> и </w:t>
      </w:r>
      <w:proofErr w:type="spellStart"/>
      <w:r w:rsidR="001D75FC">
        <w:t>иньского</w:t>
      </w:r>
      <w:proofErr w:type="spellEnd"/>
      <w:r w:rsidR="001D75FC">
        <w:t>. Спина горит Огнём. Передняя Часть тела</w:t>
      </w:r>
      <w:r w:rsidR="009F0A43">
        <w:t xml:space="preserve"> </w:t>
      </w:r>
      <w:r w:rsidR="001D75FC">
        <w:t xml:space="preserve">— </w:t>
      </w:r>
      <w:proofErr w:type="spellStart"/>
      <w:r w:rsidR="001D75FC">
        <w:t>иньская</w:t>
      </w:r>
      <w:proofErr w:type="spellEnd"/>
      <w:r w:rsidR="001D75FC">
        <w:t xml:space="preserve"> </w:t>
      </w:r>
      <w:r w:rsidR="006B3DF8">
        <w:t xml:space="preserve">часть — восприятие больше </w:t>
      </w:r>
      <w:proofErr w:type="spellStart"/>
      <w:r w:rsidR="006B3DF8">
        <w:t>чакрального</w:t>
      </w:r>
      <w:proofErr w:type="spellEnd"/>
      <w:r w:rsidR="006B3DF8">
        <w:t>.</w:t>
      </w:r>
      <w:r w:rsidR="00500E0F">
        <w:t xml:space="preserve"> Поток Огня спинного Мозга дошёл до головного Мозга. Идёт вертикальная и горизонтальная развёртка всего тела. Идёт окутывание, проникновение и слияние обеих половин тела. Однородность их.</w:t>
      </w:r>
      <w:r w:rsidR="003F262B">
        <w:t xml:space="preserve"> Крест в головном Мозге, крест в теле.</w:t>
      </w:r>
      <w:r w:rsidR="00E24341">
        <w:t xml:space="preserve"> Проживание огня в материи и преображение материи.</w:t>
      </w:r>
      <w:r w:rsidR="00C0048D">
        <w:t xml:space="preserve"> Проживание образования третьей Октавы.</w:t>
      </w:r>
    </w:p>
    <w:p w:rsidR="00C73F43" w:rsidRDefault="00225B37" w:rsidP="00471C7D">
      <w:pPr>
        <w:pStyle w:val="a3"/>
        <w:ind w:left="0" w:firstLine="708"/>
        <w:jc w:val="both"/>
      </w:pPr>
      <w:r>
        <w:t>4.</w:t>
      </w:r>
      <w:r w:rsidR="004E5B0F">
        <w:t xml:space="preserve"> </w:t>
      </w:r>
      <w:proofErr w:type="spellStart"/>
      <w:r>
        <w:t>Аватаресса</w:t>
      </w:r>
      <w:proofErr w:type="spellEnd"/>
      <w:r>
        <w:t xml:space="preserve"> Синтеза Альбина, мягко входя действием в оболочках тела, синтезирует Части, Системы, Аппараты, Частности. Проживание тела </w:t>
      </w:r>
      <w:proofErr w:type="spellStart"/>
      <w:r>
        <w:t>многооболочечную</w:t>
      </w:r>
      <w:proofErr w:type="spellEnd"/>
      <w:r>
        <w:t xml:space="preserve"> развёртку, выход на </w:t>
      </w:r>
      <w:proofErr w:type="spellStart"/>
      <w:r>
        <w:t>метагалактичность</w:t>
      </w:r>
      <w:proofErr w:type="spellEnd"/>
      <w:r>
        <w:t>.</w:t>
      </w:r>
      <w:r w:rsidR="00005A49">
        <w:t xml:space="preserve"> В головном Мозге </w:t>
      </w:r>
      <w:proofErr w:type="spellStart"/>
      <w:r w:rsidR="00005A49">
        <w:t>возжигание</w:t>
      </w:r>
      <w:proofErr w:type="spellEnd"/>
      <w:r w:rsidR="00005A49">
        <w:t xml:space="preserve"> Посвящений, Статусов,</w:t>
      </w:r>
      <w:r w:rsidR="00896AC0">
        <w:t xml:space="preserve"> Компетентность,</w:t>
      </w:r>
      <w:r w:rsidR="00005A49">
        <w:t xml:space="preserve"> Ядро Полномочий развёртывает материальность тела.</w:t>
      </w:r>
      <w:r w:rsidR="00896AC0">
        <w:t xml:space="preserve"> </w:t>
      </w:r>
    </w:p>
    <w:p w:rsidR="00225B37" w:rsidRDefault="00C73F43" w:rsidP="00471C7D">
      <w:pPr>
        <w:pStyle w:val="a3"/>
        <w:ind w:left="0" w:firstLine="708"/>
        <w:jc w:val="both"/>
      </w:pPr>
      <w:r>
        <w:t>5.</w:t>
      </w:r>
      <w:r w:rsidR="004E5B0F">
        <w:t>В головном Мозге, затем в центре</w:t>
      </w:r>
      <w:r w:rsidR="00896AC0">
        <w:t xml:space="preserve"> грудной клетке развёртывается Ч</w:t>
      </w:r>
      <w:r w:rsidR="004E5B0F">
        <w:t>аша.</w:t>
      </w:r>
      <w:r w:rsidR="00225B37">
        <w:t xml:space="preserve"> </w:t>
      </w:r>
      <w:r w:rsidR="005E4AEE">
        <w:t xml:space="preserve">Тело развёртывается огромной Чашей. </w:t>
      </w:r>
      <w:proofErr w:type="spellStart"/>
      <w:r w:rsidR="005E4AEE">
        <w:t>Заполненность</w:t>
      </w:r>
      <w:proofErr w:type="spellEnd"/>
      <w:r w:rsidR="005E4AEE">
        <w:t xml:space="preserve"> Огнём.</w:t>
      </w:r>
      <w:r w:rsidR="00896AC0">
        <w:t xml:space="preserve"> Проживание выхода в Извечность.</w:t>
      </w:r>
    </w:p>
    <w:p w:rsidR="005E4AEE" w:rsidRDefault="005E4AEE" w:rsidP="00471C7D">
      <w:pPr>
        <w:pStyle w:val="a3"/>
        <w:ind w:left="0" w:firstLine="708"/>
        <w:jc w:val="both"/>
      </w:pPr>
      <w:r>
        <w:t>6.Проживание развёрнутой Розой Сердца и телом Духа — устремлённости, естественности, открытости, вхождение во что-то новое</w:t>
      </w:r>
      <w:r w:rsidR="008033B2">
        <w:t xml:space="preserve">. В </w:t>
      </w:r>
      <w:proofErr w:type="spellStart"/>
      <w:r w:rsidR="008033B2">
        <w:t>Синтезтело</w:t>
      </w:r>
      <w:proofErr w:type="spellEnd"/>
      <w:r w:rsidR="008033B2">
        <w:t xml:space="preserve"> изливается что-то произнесённое и неизречённое, которое охватывает всё тело. Но это не огонь. Не </w:t>
      </w:r>
      <w:proofErr w:type="gramStart"/>
      <w:r w:rsidR="008033B2">
        <w:t>знаю</w:t>
      </w:r>
      <w:proofErr w:type="gramEnd"/>
      <w:r w:rsidR="008033B2">
        <w:t xml:space="preserve"> как назвать – как </w:t>
      </w:r>
      <w:proofErr w:type="spellStart"/>
      <w:r w:rsidR="008033B2">
        <w:t>непроявление</w:t>
      </w:r>
      <w:proofErr w:type="spellEnd"/>
      <w:r w:rsidR="008033B2">
        <w:t xml:space="preserve">. Напряжённость тела сменилась расслаблением. </w:t>
      </w:r>
      <w:proofErr w:type="spellStart"/>
      <w:r w:rsidR="008033B2">
        <w:t>Слиянность</w:t>
      </w:r>
      <w:proofErr w:type="spellEnd"/>
      <w:r w:rsidR="008033B2">
        <w:t xml:space="preserve"> в теле всего диапазона Ядер от Спина до Ядра.</w:t>
      </w:r>
      <w:r w:rsidR="00AC7DC9">
        <w:t xml:space="preserve"> Выход Розой Сердца в Сферу Изн</w:t>
      </w:r>
      <w:r w:rsidR="006911E2">
        <w:t xml:space="preserve">ачально Вышестоящего Отца и  Большого </w:t>
      </w:r>
      <w:r w:rsidR="00AC7DC9">
        <w:t>Космос</w:t>
      </w:r>
      <w:r w:rsidR="006911E2">
        <w:t>а</w:t>
      </w:r>
      <w:r w:rsidR="00AC7DC9">
        <w:t>. Тело заполнено Розой Сердца. Она развёрнута в 512 архетипических Октавах.</w:t>
      </w:r>
    </w:p>
    <w:p w:rsidR="006F0666" w:rsidRDefault="006F0666" w:rsidP="00471C7D">
      <w:pPr>
        <w:pStyle w:val="a3"/>
        <w:ind w:left="0" w:firstLine="708"/>
        <w:jc w:val="both"/>
      </w:pPr>
      <w:r>
        <w:t>7.</w:t>
      </w:r>
      <w:r w:rsidR="00522992">
        <w:t>Проживание 16-цы</w:t>
      </w:r>
      <w:r w:rsidR="008333A6">
        <w:t xml:space="preserve"> ИВДИВО</w:t>
      </w:r>
      <w:r w:rsidR="00522992">
        <w:t xml:space="preserve"> реализации</w:t>
      </w:r>
      <w:r w:rsidR="00896AC0">
        <w:t xml:space="preserve"> и определение сво</w:t>
      </w:r>
      <w:r w:rsidR="00412685">
        <w:t>его выражения — Ману.</w:t>
      </w:r>
    </w:p>
    <w:p w:rsidR="008333A6" w:rsidRDefault="008333A6" w:rsidP="00471C7D">
      <w:pPr>
        <w:pStyle w:val="a3"/>
        <w:ind w:left="0" w:firstLine="708"/>
        <w:jc w:val="both"/>
      </w:pPr>
    </w:p>
    <w:p w:rsidR="00A96A39" w:rsidRDefault="00896AC0" w:rsidP="00471C7D">
      <w:pPr>
        <w:pStyle w:val="a3"/>
        <w:ind w:left="0" w:firstLine="708"/>
      </w:pPr>
      <w:r>
        <w:t>Подведение итогов</w:t>
      </w:r>
      <w:r w:rsidR="00A96A39">
        <w:t>:</w:t>
      </w:r>
    </w:p>
    <w:p w:rsidR="00A96A39" w:rsidRDefault="00A96A39" w:rsidP="00471C7D">
      <w:pPr>
        <w:pStyle w:val="a3"/>
        <w:ind w:left="0" w:firstLine="708"/>
      </w:pPr>
      <w:r>
        <w:t>1.Подготовка физического тела к 32-рице ИВДИВО-разработки Полномочного.</w:t>
      </w:r>
    </w:p>
    <w:p w:rsidR="00A96A39" w:rsidRDefault="00183955" w:rsidP="00471C7D">
      <w:pPr>
        <w:pStyle w:val="a3"/>
        <w:ind w:left="0" w:firstLine="708"/>
      </w:pPr>
      <w:r>
        <w:t>2.Определена</w:t>
      </w:r>
      <w:r w:rsidR="00A96A39">
        <w:t xml:space="preserve"> на д</w:t>
      </w:r>
      <w:r w:rsidR="008333A6">
        <w:t>анный момент степень Полномочия и</w:t>
      </w:r>
      <w:r w:rsidR="00896AC0">
        <w:t xml:space="preserve"> реализация</w:t>
      </w:r>
      <w:r w:rsidR="008333A6">
        <w:t>.</w:t>
      </w:r>
    </w:p>
    <w:p w:rsidR="00A96A39" w:rsidRDefault="00A96A39" w:rsidP="00471C7D">
      <w:pPr>
        <w:pStyle w:val="a3"/>
        <w:ind w:left="0" w:firstLine="708"/>
      </w:pPr>
      <w:r>
        <w:t>3.Способность восприятия физическим телом Синтеза</w:t>
      </w:r>
      <w:r w:rsidR="00412685">
        <w:t xml:space="preserve"> Архетипически Метагалактик и</w:t>
      </w:r>
      <w:r>
        <w:t xml:space="preserve"> Архетипических Октав.</w:t>
      </w:r>
    </w:p>
    <w:p w:rsidR="00A96A39" w:rsidRDefault="00A96A39" w:rsidP="00471C7D">
      <w:pPr>
        <w:pStyle w:val="a3"/>
        <w:ind w:left="0" w:firstLine="708"/>
      </w:pPr>
      <w:r>
        <w:t>4.</w:t>
      </w:r>
      <w:r w:rsidR="00827ED5">
        <w:t xml:space="preserve">Способность передачи Огня и Синтеза Архетипических Метагалактик и  </w:t>
      </w:r>
      <w:r w:rsidR="006911E2">
        <w:t>Архетипических Октав Человекам-</w:t>
      </w:r>
      <w:proofErr w:type="spellStart"/>
      <w:r w:rsidR="006911E2">
        <w:t>з</w:t>
      </w:r>
      <w:bookmarkStart w:id="0" w:name="_GoBack"/>
      <w:bookmarkEnd w:id="0"/>
      <w:r w:rsidR="00827ED5">
        <w:t>емлянинам</w:t>
      </w:r>
      <w:proofErr w:type="spellEnd"/>
      <w:r w:rsidR="00827ED5">
        <w:t>.</w:t>
      </w:r>
    </w:p>
    <w:p w:rsidR="000545AD" w:rsidRDefault="00695378" w:rsidP="00695378">
      <w:pPr>
        <w:pStyle w:val="a3"/>
        <w:ind w:left="0" w:firstLine="708"/>
      </w:pPr>
      <w:r>
        <w:t xml:space="preserve">                                                                                                        </w:t>
      </w: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 29.02.24</w:t>
      </w:r>
    </w:p>
    <w:p w:rsidR="00442F6C" w:rsidRDefault="00442F6C" w:rsidP="00471C7D">
      <w:pPr>
        <w:pStyle w:val="a3"/>
        <w:ind w:left="0"/>
      </w:pPr>
      <w:r>
        <w:t xml:space="preserve"> </w:t>
      </w:r>
    </w:p>
    <w:p w:rsidR="00893A4B" w:rsidRDefault="00B43B37" w:rsidP="00471C7D">
      <w:pPr>
        <w:pStyle w:val="a3"/>
        <w:ind w:left="0"/>
      </w:pPr>
      <w:r>
        <w:t xml:space="preserve"> </w:t>
      </w:r>
      <w:r w:rsidR="00893A4B">
        <w:t xml:space="preserve"> </w:t>
      </w:r>
    </w:p>
    <w:sectPr w:rsidR="0089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9C5"/>
    <w:multiLevelType w:val="hybridMultilevel"/>
    <w:tmpl w:val="8E98F41E"/>
    <w:lvl w:ilvl="0" w:tplc="30B6388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2A4A7B"/>
    <w:multiLevelType w:val="hybridMultilevel"/>
    <w:tmpl w:val="67AE02E2"/>
    <w:lvl w:ilvl="0" w:tplc="2F927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7B6FB8"/>
    <w:multiLevelType w:val="hybridMultilevel"/>
    <w:tmpl w:val="1BA29032"/>
    <w:lvl w:ilvl="0" w:tplc="1356133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6A"/>
    <w:rsid w:val="00005A49"/>
    <w:rsid w:val="000066EE"/>
    <w:rsid w:val="00012895"/>
    <w:rsid w:val="000545AD"/>
    <w:rsid w:val="00063C86"/>
    <w:rsid w:val="000806AD"/>
    <w:rsid w:val="00092FDB"/>
    <w:rsid w:val="000C1E8E"/>
    <w:rsid w:val="000D3B35"/>
    <w:rsid w:val="001074AA"/>
    <w:rsid w:val="00183955"/>
    <w:rsid w:val="00187665"/>
    <w:rsid w:val="00195237"/>
    <w:rsid w:val="001D392D"/>
    <w:rsid w:val="001D75FC"/>
    <w:rsid w:val="001F7194"/>
    <w:rsid w:val="0020266D"/>
    <w:rsid w:val="002036A8"/>
    <w:rsid w:val="00225B37"/>
    <w:rsid w:val="002439D8"/>
    <w:rsid w:val="00275566"/>
    <w:rsid w:val="002854D3"/>
    <w:rsid w:val="002A60EC"/>
    <w:rsid w:val="002C2ACC"/>
    <w:rsid w:val="00313C87"/>
    <w:rsid w:val="00331F94"/>
    <w:rsid w:val="00337D59"/>
    <w:rsid w:val="00377708"/>
    <w:rsid w:val="003A2BBA"/>
    <w:rsid w:val="003A65D1"/>
    <w:rsid w:val="003B1092"/>
    <w:rsid w:val="003C3CCE"/>
    <w:rsid w:val="003F262B"/>
    <w:rsid w:val="004046BD"/>
    <w:rsid w:val="004116A5"/>
    <w:rsid w:val="00412685"/>
    <w:rsid w:val="00434724"/>
    <w:rsid w:val="00442F6C"/>
    <w:rsid w:val="00471C7D"/>
    <w:rsid w:val="00495AFF"/>
    <w:rsid w:val="004C7890"/>
    <w:rsid w:val="004E5B0F"/>
    <w:rsid w:val="00500E0F"/>
    <w:rsid w:val="00522992"/>
    <w:rsid w:val="005274C6"/>
    <w:rsid w:val="005476CC"/>
    <w:rsid w:val="005512BD"/>
    <w:rsid w:val="00562562"/>
    <w:rsid w:val="005C4795"/>
    <w:rsid w:val="005E4AEE"/>
    <w:rsid w:val="0061055F"/>
    <w:rsid w:val="006373FA"/>
    <w:rsid w:val="006911E2"/>
    <w:rsid w:val="00695378"/>
    <w:rsid w:val="006A106A"/>
    <w:rsid w:val="006B3DF8"/>
    <w:rsid w:val="006F0666"/>
    <w:rsid w:val="006F12C4"/>
    <w:rsid w:val="00705CE2"/>
    <w:rsid w:val="007367D1"/>
    <w:rsid w:val="00744668"/>
    <w:rsid w:val="007469C3"/>
    <w:rsid w:val="007C1974"/>
    <w:rsid w:val="007D29F9"/>
    <w:rsid w:val="007E26E9"/>
    <w:rsid w:val="007E37EB"/>
    <w:rsid w:val="007F1AB8"/>
    <w:rsid w:val="007F49D8"/>
    <w:rsid w:val="008033B2"/>
    <w:rsid w:val="00827ED5"/>
    <w:rsid w:val="0083123A"/>
    <w:rsid w:val="00832B22"/>
    <w:rsid w:val="008333A6"/>
    <w:rsid w:val="00854DCE"/>
    <w:rsid w:val="00856C13"/>
    <w:rsid w:val="00865153"/>
    <w:rsid w:val="008724B6"/>
    <w:rsid w:val="00873F90"/>
    <w:rsid w:val="00893A4B"/>
    <w:rsid w:val="00896AC0"/>
    <w:rsid w:val="008A2421"/>
    <w:rsid w:val="00925407"/>
    <w:rsid w:val="009257E8"/>
    <w:rsid w:val="009268BF"/>
    <w:rsid w:val="00926CE4"/>
    <w:rsid w:val="009271CF"/>
    <w:rsid w:val="00933B5D"/>
    <w:rsid w:val="00934560"/>
    <w:rsid w:val="00961855"/>
    <w:rsid w:val="00961ED9"/>
    <w:rsid w:val="009648BD"/>
    <w:rsid w:val="00984222"/>
    <w:rsid w:val="009A0A83"/>
    <w:rsid w:val="009B2A0C"/>
    <w:rsid w:val="009E3134"/>
    <w:rsid w:val="009E55CA"/>
    <w:rsid w:val="009F0A43"/>
    <w:rsid w:val="00A26C8C"/>
    <w:rsid w:val="00A30C88"/>
    <w:rsid w:val="00A538EA"/>
    <w:rsid w:val="00A72071"/>
    <w:rsid w:val="00A96A39"/>
    <w:rsid w:val="00AB782C"/>
    <w:rsid w:val="00AC7DC9"/>
    <w:rsid w:val="00AE12D2"/>
    <w:rsid w:val="00AE6F9F"/>
    <w:rsid w:val="00B00E7E"/>
    <w:rsid w:val="00B154B1"/>
    <w:rsid w:val="00B15A39"/>
    <w:rsid w:val="00B413F5"/>
    <w:rsid w:val="00B433DC"/>
    <w:rsid w:val="00B43B37"/>
    <w:rsid w:val="00B76A62"/>
    <w:rsid w:val="00BA7647"/>
    <w:rsid w:val="00C0048D"/>
    <w:rsid w:val="00C436F9"/>
    <w:rsid w:val="00C73F43"/>
    <w:rsid w:val="00C76255"/>
    <w:rsid w:val="00C778DE"/>
    <w:rsid w:val="00C95CED"/>
    <w:rsid w:val="00CD225C"/>
    <w:rsid w:val="00CF17F7"/>
    <w:rsid w:val="00CF7E9E"/>
    <w:rsid w:val="00D0609A"/>
    <w:rsid w:val="00D645F8"/>
    <w:rsid w:val="00D73D66"/>
    <w:rsid w:val="00DB61F9"/>
    <w:rsid w:val="00DE1D54"/>
    <w:rsid w:val="00DE239E"/>
    <w:rsid w:val="00DE6FB5"/>
    <w:rsid w:val="00E24341"/>
    <w:rsid w:val="00E26405"/>
    <w:rsid w:val="00E55F16"/>
    <w:rsid w:val="00E8564D"/>
    <w:rsid w:val="00EB7160"/>
    <w:rsid w:val="00EC61DA"/>
    <w:rsid w:val="00EE045C"/>
    <w:rsid w:val="00EE094C"/>
    <w:rsid w:val="00F3326A"/>
    <w:rsid w:val="00FA2279"/>
    <w:rsid w:val="00FB082A"/>
    <w:rsid w:val="00FC0F23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B6EF-66A3-4FD5-893E-ACB82B88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2024-02-26T03:37:00Z</dcterms:created>
  <dcterms:modified xsi:type="dcterms:W3CDTF">2024-02-29T07:24:00Z</dcterms:modified>
</cp:coreProperties>
</file>